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38FAD" w14:textId="5CEE4DD5" w:rsidR="4054CA02" w:rsidRPr="00DE069A" w:rsidRDefault="4054CA02" w:rsidP="1FA93C84">
      <w:pPr>
        <w:spacing w:before="100" w:after="100"/>
        <w:jc w:val="center"/>
        <w:rPr>
          <w:rFonts w:eastAsia="Arial Unicode MS" w:cs="Arial Unicode MS"/>
          <w:bCs/>
          <w:color w:val="000000" w:themeColor="text1"/>
          <w:u w:val="single"/>
        </w:rPr>
      </w:pPr>
    </w:p>
    <w:p w14:paraId="20E0AD0E" w14:textId="77777777" w:rsidR="002275A6" w:rsidRPr="00DE069A" w:rsidRDefault="002275A6" w:rsidP="1FA93C84">
      <w:pPr>
        <w:spacing w:before="100" w:after="100"/>
        <w:jc w:val="center"/>
        <w:rPr>
          <w:rFonts w:eastAsia="Arial Unicode MS" w:cs="Arial Unicode MS"/>
          <w:b/>
          <w:bCs/>
          <w:color w:val="000000" w:themeColor="text1"/>
          <w:u w:val="single"/>
        </w:rPr>
      </w:pPr>
      <w:r w:rsidRPr="00DE069A">
        <w:rPr>
          <w:rFonts w:eastAsia="Arial Unicode MS" w:cs="Arial Unicode MS"/>
          <w:b/>
          <w:bCs/>
          <w:color w:val="000000" w:themeColor="text1"/>
          <w:u w:val="single"/>
        </w:rPr>
        <w:t>SZKOŁA PODSTAWOWA NR 1 W PIESZYCACH</w:t>
      </w:r>
    </w:p>
    <w:p w14:paraId="77194CF0" w14:textId="443C3049" w:rsidR="002275A6" w:rsidRPr="00DE069A" w:rsidRDefault="002275A6" w:rsidP="1FA93C84">
      <w:pPr>
        <w:spacing w:before="100" w:after="100"/>
        <w:jc w:val="center"/>
        <w:rPr>
          <w:rFonts w:eastAsia="Arial Unicode MS" w:cs="Arial Unicode MS"/>
          <w:b/>
          <w:bCs/>
          <w:color w:val="000000" w:themeColor="text1"/>
          <w:u w:val="single"/>
        </w:rPr>
      </w:pPr>
      <w:r w:rsidRPr="00DE069A">
        <w:rPr>
          <w:rFonts w:eastAsia="Arial Unicode MS" w:cs="Arial Unicode MS"/>
          <w:b/>
          <w:bCs/>
          <w:color w:val="000000" w:themeColor="text1"/>
          <w:u w:val="single"/>
        </w:rPr>
        <w:t>ZESTAW PROGRAM</w:t>
      </w:r>
      <w:r w:rsidR="006D14E1" w:rsidRPr="00DE069A">
        <w:rPr>
          <w:rFonts w:eastAsia="Arial Unicode MS" w:cs="Arial Unicode MS"/>
          <w:b/>
          <w:bCs/>
          <w:color w:val="000000" w:themeColor="text1"/>
          <w:u w:val="single"/>
        </w:rPr>
        <w:t>ÓW NAUCZANIA NA ROK SZKOLNY 202</w:t>
      </w:r>
      <w:r w:rsidR="00243D38" w:rsidRPr="00DE069A">
        <w:rPr>
          <w:rFonts w:eastAsia="Arial Unicode MS" w:cs="Arial Unicode MS"/>
          <w:b/>
          <w:bCs/>
          <w:color w:val="000000" w:themeColor="text1"/>
          <w:u w:val="single"/>
        </w:rPr>
        <w:t>6</w:t>
      </w:r>
      <w:r w:rsidR="006D14E1" w:rsidRPr="00DE069A">
        <w:rPr>
          <w:rFonts w:eastAsia="Arial Unicode MS" w:cs="Arial Unicode MS"/>
          <w:b/>
          <w:bCs/>
          <w:color w:val="000000" w:themeColor="text1"/>
          <w:u w:val="single"/>
        </w:rPr>
        <w:t>/202</w:t>
      </w:r>
      <w:r w:rsidR="00243D38" w:rsidRPr="00DE069A">
        <w:rPr>
          <w:rFonts w:eastAsia="Arial Unicode MS" w:cs="Arial Unicode MS"/>
          <w:b/>
          <w:bCs/>
          <w:color w:val="000000" w:themeColor="text1"/>
          <w:u w:val="single"/>
        </w:rPr>
        <w:t>7</w:t>
      </w:r>
    </w:p>
    <w:p w14:paraId="00785085" w14:textId="22B59E17" w:rsidR="001518A2" w:rsidRPr="00DE069A" w:rsidRDefault="001518A2" w:rsidP="1FA93C84">
      <w:pPr>
        <w:spacing w:before="100" w:after="100"/>
        <w:jc w:val="center"/>
        <w:rPr>
          <w:rFonts w:eastAsia="Arial Unicode MS" w:cs="Arial Unicode MS"/>
          <w:bCs/>
          <w:color w:val="000000" w:themeColor="text1"/>
          <w:u w:val="single"/>
        </w:rPr>
      </w:pPr>
    </w:p>
    <w:tbl>
      <w:tblPr>
        <w:tblStyle w:val="Tabela-Siatka"/>
        <w:tblW w:w="9351" w:type="dxa"/>
        <w:tblLayout w:type="fixed"/>
        <w:tblLook w:val="0000" w:firstRow="0" w:lastRow="0" w:firstColumn="0" w:lastColumn="0" w:noHBand="0" w:noVBand="0"/>
      </w:tblPr>
      <w:tblGrid>
        <w:gridCol w:w="1271"/>
        <w:gridCol w:w="2552"/>
        <w:gridCol w:w="1417"/>
        <w:gridCol w:w="4099"/>
        <w:gridCol w:w="12"/>
      </w:tblGrid>
      <w:tr w:rsidR="00DE069A" w:rsidRPr="00DE069A" w14:paraId="64545A5D" w14:textId="77777777" w:rsidTr="00DE069A">
        <w:trPr>
          <w:gridAfter w:val="1"/>
          <w:wAfter w:w="12" w:type="dxa"/>
          <w:trHeight w:val="847"/>
        </w:trPr>
        <w:tc>
          <w:tcPr>
            <w:tcW w:w="9339" w:type="dxa"/>
            <w:gridSpan w:val="4"/>
          </w:tcPr>
          <w:p w14:paraId="672A6659" w14:textId="2A07C38C" w:rsidR="000C1FEC" w:rsidRPr="00DE069A" w:rsidRDefault="000C1FEC" w:rsidP="1FA93C8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DE069A">
              <w:rPr>
                <w:rFonts w:eastAsia="Arial Unicode MS" w:cs="Arial Unicode MS"/>
                <w:b/>
                <w:bCs/>
                <w:color w:val="000000" w:themeColor="text1"/>
              </w:rPr>
              <w:t>EDUKACJA WCZESNOSZKOLNA</w:t>
            </w:r>
          </w:p>
        </w:tc>
      </w:tr>
      <w:tr w:rsidR="00DE069A" w:rsidRPr="00DE069A" w14:paraId="73FC93B3" w14:textId="77777777" w:rsidTr="00DE069A">
        <w:tc>
          <w:tcPr>
            <w:tcW w:w="1271" w:type="dxa"/>
          </w:tcPr>
          <w:p w14:paraId="4CA7B8BD" w14:textId="77777777" w:rsidR="002275A6" w:rsidRPr="00DE069A" w:rsidRDefault="002275A6" w:rsidP="1FA93C84">
            <w:pPr>
              <w:spacing w:before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NR</w:t>
            </w:r>
          </w:p>
        </w:tc>
        <w:tc>
          <w:tcPr>
            <w:tcW w:w="2552" w:type="dxa"/>
          </w:tcPr>
          <w:p w14:paraId="32D8091F" w14:textId="77777777" w:rsidR="002275A6" w:rsidRPr="00DE069A" w:rsidRDefault="002275A6" w:rsidP="1FA93C84">
            <w:pPr>
              <w:spacing w:before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PRZEDMIOT</w:t>
            </w:r>
          </w:p>
        </w:tc>
        <w:tc>
          <w:tcPr>
            <w:tcW w:w="1417" w:type="dxa"/>
          </w:tcPr>
          <w:p w14:paraId="612B09B1" w14:textId="77777777" w:rsidR="002275A6" w:rsidRPr="00DE069A" w:rsidRDefault="002275A6" w:rsidP="1FA93C84">
            <w:pPr>
              <w:spacing w:before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KLASA</w:t>
            </w:r>
          </w:p>
        </w:tc>
        <w:tc>
          <w:tcPr>
            <w:tcW w:w="4111" w:type="dxa"/>
            <w:gridSpan w:val="2"/>
          </w:tcPr>
          <w:p w14:paraId="20A67057" w14:textId="6374D59F" w:rsidR="002275A6" w:rsidRPr="00DE069A" w:rsidRDefault="002275A6" w:rsidP="1FA93C84">
            <w:pPr>
              <w:spacing w:before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NAZWA</w:t>
            </w:r>
            <w:r w:rsidR="000F2F11" w:rsidRPr="00DE069A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Pr="00DE069A">
              <w:rPr>
                <w:rFonts w:eastAsia="Arial Unicode MS" w:cs="Arial Unicode MS"/>
                <w:color w:val="000000" w:themeColor="text1"/>
              </w:rPr>
              <w:t>PROGRAMU</w:t>
            </w:r>
          </w:p>
        </w:tc>
      </w:tr>
      <w:tr w:rsidR="00DE069A" w:rsidRPr="00DE069A" w14:paraId="690BF309" w14:textId="77777777" w:rsidTr="00DE069A">
        <w:trPr>
          <w:trHeight w:val="705"/>
        </w:trPr>
        <w:tc>
          <w:tcPr>
            <w:tcW w:w="1271" w:type="dxa"/>
          </w:tcPr>
          <w:p w14:paraId="7394F7E6" w14:textId="65919031" w:rsidR="000C1FEC" w:rsidRPr="00DE069A" w:rsidRDefault="000C1FEC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SP1/1/26</w:t>
            </w:r>
          </w:p>
          <w:p w14:paraId="0B4903E1" w14:textId="77777777" w:rsidR="000C1FEC" w:rsidRPr="00DE069A" w:rsidRDefault="000C1FEC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62AE4380" w14:textId="77777777" w:rsidR="000C1FEC" w:rsidRPr="00DE069A" w:rsidRDefault="000C1FEC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57EE2A7D" w14:textId="77777777" w:rsidR="000C1FEC" w:rsidRPr="00DE069A" w:rsidRDefault="000C1FEC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143174BA" w14:textId="5BDEDD2E" w:rsidR="002275A6" w:rsidRPr="00DE069A" w:rsidRDefault="002275A6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SP1/1/17</w:t>
            </w:r>
          </w:p>
        </w:tc>
        <w:tc>
          <w:tcPr>
            <w:tcW w:w="2552" w:type="dxa"/>
          </w:tcPr>
          <w:p w14:paraId="7E8F758D" w14:textId="7E20CFAC" w:rsidR="002275A6" w:rsidRPr="00DE069A" w:rsidRDefault="002275A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EDUKACJA</w:t>
            </w:r>
          </w:p>
          <w:p w14:paraId="7446C13D" w14:textId="56A2C0A9" w:rsidR="002275A6" w:rsidRPr="00DE069A" w:rsidRDefault="002275A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WCZESNOSZKOLNA</w:t>
            </w:r>
          </w:p>
        </w:tc>
        <w:tc>
          <w:tcPr>
            <w:tcW w:w="1417" w:type="dxa"/>
          </w:tcPr>
          <w:p w14:paraId="67B9E19C" w14:textId="5469725C" w:rsidR="002275A6" w:rsidRPr="00DE069A" w:rsidRDefault="002275A6" w:rsidP="227D3710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</w:t>
            </w:r>
          </w:p>
          <w:p w14:paraId="665B5DB1" w14:textId="7C5DAEE2" w:rsidR="002275A6" w:rsidRPr="00DE069A" w:rsidRDefault="002275A6" w:rsidP="227D3710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68649191" w14:textId="5DA4DFF1" w:rsidR="002275A6" w:rsidRPr="00DE069A" w:rsidRDefault="002275A6" w:rsidP="227D3710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4E558088" w14:textId="342C343B" w:rsidR="002275A6" w:rsidRPr="00DE069A" w:rsidRDefault="002275A6" w:rsidP="227D3710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28EFF689" w14:textId="422CB10E" w:rsidR="002275A6" w:rsidRPr="00DE069A" w:rsidRDefault="00A20CD4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II</w:t>
            </w:r>
            <w:r w:rsidR="00FA4CFF" w:rsidRPr="00DE069A">
              <w:rPr>
                <w:rFonts w:eastAsia="Arial Unicode MS" w:cs="Arial Unicode MS"/>
                <w:color w:val="000000" w:themeColor="text1"/>
              </w:rPr>
              <w:t>, III</w:t>
            </w:r>
          </w:p>
        </w:tc>
        <w:tc>
          <w:tcPr>
            <w:tcW w:w="4111" w:type="dxa"/>
            <w:gridSpan w:val="2"/>
          </w:tcPr>
          <w:p w14:paraId="2CFEB877" w14:textId="10B9898D" w:rsidR="2E29CFE6" w:rsidRPr="00DE069A" w:rsidRDefault="2E29CFE6" w:rsidP="227D3710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EDUKACJI</w:t>
            </w:r>
          </w:p>
          <w:p w14:paraId="48DA76EB" w14:textId="3E2A56F3" w:rsidR="2E29CFE6" w:rsidRPr="00DE069A" w:rsidRDefault="2E29CFE6" w:rsidP="227D3710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WCZESNOSZKOLNEJ</w:t>
            </w:r>
          </w:p>
          <w:p w14:paraId="2EE16DAA" w14:textId="7C9AFB03" w:rsidR="2E29CFE6" w:rsidRPr="00DE069A" w:rsidRDefault="2E29CFE6" w:rsidP="227D3710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“Szkoła Marzeń na TAK”</w:t>
            </w:r>
          </w:p>
          <w:p w14:paraId="1F760DDC" w14:textId="6EDA1ACC" w:rsidR="227D3710" w:rsidRPr="00DE069A" w:rsidRDefault="227D3710" w:rsidP="227D3710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0870CCE7" w14:textId="10B9898D" w:rsidR="002275A6" w:rsidRPr="00DE069A" w:rsidRDefault="002275A6" w:rsidP="227D3710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EDUKACJI</w:t>
            </w:r>
          </w:p>
          <w:p w14:paraId="7123954A" w14:textId="56CBE8BC" w:rsidR="002275A6" w:rsidRPr="00DE069A" w:rsidRDefault="002275A6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WCZESNOSZKOLNEJ </w:t>
            </w:r>
            <w:r w:rsidRPr="00DE069A">
              <w:rPr>
                <w:color w:val="000000" w:themeColor="text1"/>
              </w:rPr>
              <w:br/>
            </w:r>
            <w:r w:rsidRPr="00DE069A">
              <w:rPr>
                <w:rFonts w:eastAsia="Arial Unicode MS" w:cs="Arial Unicode MS"/>
                <w:color w:val="000000" w:themeColor="text1"/>
              </w:rPr>
              <w:t>„NOWI TROPICIELE”</w:t>
            </w:r>
          </w:p>
        </w:tc>
      </w:tr>
      <w:tr w:rsidR="00DE069A" w:rsidRPr="00DE069A" w14:paraId="5EBD7EE2" w14:textId="77777777" w:rsidTr="00DE069A">
        <w:trPr>
          <w:trHeight w:val="1193"/>
        </w:trPr>
        <w:tc>
          <w:tcPr>
            <w:tcW w:w="1271" w:type="dxa"/>
          </w:tcPr>
          <w:p w14:paraId="635FF6F4" w14:textId="77777777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SP1/5/17</w:t>
            </w:r>
          </w:p>
        </w:tc>
        <w:tc>
          <w:tcPr>
            <w:tcW w:w="2552" w:type="dxa"/>
          </w:tcPr>
          <w:p w14:paraId="3C440F00" w14:textId="77777777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JĘZYK ANGIELSKI</w:t>
            </w:r>
          </w:p>
        </w:tc>
        <w:tc>
          <w:tcPr>
            <w:tcW w:w="1417" w:type="dxa"/>
          </w:tcPr>
          <w:p w14:paraId="2C413981" w14:textId="77777777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</w:t>
            </w:r>
            <w:r w:rsidR="004920A1" w:rsidRPr="00DE069A">
              <w:rPr>
                <w:rFonts w:eastAsia="Arial Unicode MS" w:cs="Arial Unicode MS"/>
                <w:color w:val="000000" w:themeColor="text1"/>
              </w:rPr>
              <w:t>, II</w:t>
            </w:r>
            <w:r w:rsidR="00865232" w:rsidRPr="00DE069A">
              <w:rPr>
                <w:rFonts w:eastAsia="Arial Unicode MS" w:cs="Arial Unicode MS"/>
                <w:color w:val="000000" w:themeColor="text1"/>
              </w:rPr>
              <w:t>, III</w:t>
            </w:r>
          </w:p>
        </w:tc>
        <w:tc>
          <w:tcPr>
            <w:tcW w:w="4111" w:type="dxa"/>
            <w:gridSpan w:val="2"/>
          </w:tcPr>
          <w:p w14:paraId="33CE8EC2" w14:textId="5DBFB8A5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JĘZYK ANGIELSKI W NAUCZANIU</w:t>
            </w:r>
          </w:p>
          <w:p w14:paraId="7CAC1CFD" w14:textId="58C09EB7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ZINTEGROWANYM. PROGRAM</w:t>
            </w:r>
          </w:p>
          <w:p w14:paraId="0BEEC4AD" w14:textId="5CD5F2B9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NAUCZANIA JĘZYKA ANGIELSKIEGO</w:t>
            </w:r>
          </w:p>
          <w:p w14:paraId="2493D8EB" w14:textId="43DFFAC7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DO EDUKACJI WCZESNOSZKOLNEJ</w:t>
            </w:r>
            <w:r w:rsidR="03756514" w:rsidRPr="00DE069A">
              <w:rPr>
                <w:rFonts w:eastAsia="Arial Unicode MS" w:cs="Arial Unicode MS"/>
                <w:color w:val="000000" w:themeColor="text1"/>
              </w:rPr>
              <w:t xml:space="preserve"> OXFORD</w:t>
            </w:r>
          </w:p>
        </w:tc>
      </w:tr>
      <w:tr w:rsidR="00DE069A" w:rsidRPr="00DE069A" w14:paraId="5BDB64E8" w14:textId="77777777" w:rsidTr="00DE069A">
        <w:trPr>
          <w:trHeight w:val="768"/>
        </w:trPr>
        <w:tc>
          <w:tcPr>
            <w:tcW w:w="1271" w:type="dxa"/>
          </w:tcPr>
          <w:p w14:paraId="560C6C53" w14:textId="1619919D" w:rsidR="00B57E7F" w:rsidRPr="00DE069A" w:rsidRDefault="00B57E7F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SP1/1/20</w:t>
            </w:r>
          </w:p>
        </w:tc>
        <w:tc>
          <w:tcPr>
            <w:tcW w:w="2552" w:type="dxa"/>
          </w:tcPr>
          <w:p w14:paraId="14EA9A8E" w14:textId="77777777" w:rsidR="00B57E7F" w:rsidRPr="00DE069A" w:rsidRDefault="00B57E7F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RELIGIA</w:t>
            </w:r>
          </w:p>
        </w:tc>
        <w:tc>
          <w:tcPr>
            <w:tcW w:w="1417" w:type="dxa"/>
          </w:tcPr>
          <w:p w14:paraId="15F8A2CA" w14:textId="2D2EE8F3" w:rsidR="00B57E7F" w:rsidRPr="00DE069A" w:rsidRDefault="00B57E7F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</w:t>
            </w:r>
            <w:r w:rsidR="00A63A24" w:rsidRPr="00DE069A">
              <w:rPr>
                <w:rFonts w:eastAsia="Arial Unicode MS" w:cs="Arial Unicode MS"/>
                <w:color w:val="000000" w:themeColor="text1"/>
              </w:rPr>
              <w:t>, II</w:t>
            </w:r>
            <w:r w:rsidR="10254487" w:rsidRPr="00DE069A">
              <w:rPr>
                <w:rFonts w:eastAsia="Arial Unicode MS" w:cs="Arial Unicode MS"/>
                <w:color w:val="000000" w:themeColor="text1"/>
              </w:rPr>
              <w:t xml:space="preserve">, </w:t>
            </w:r>
            <w:r w:rsidR="00B63D33" w:rsidRPr="00DE069A">
              <w:rPr>
                <w:rFonts w:eastAsia="Arial Unicode MS" w:cs="Arial Unicode MS"/>
                <w:color w:val="000000" w:themeColor="text1"/>
              </w:rPr>
              <w:t>III</w:t>
            </w:r>
          </w:p>
        </w:tc>
        <w:tc>
          <w:tcPr>
            <w:tcW w:w="4111" w:type="dxa"/>
            <w:gridSpan w:val="2"/>
          </w:tcPr>
          <w:p w14:paraId="78D24047" w14:textId="4DE0690E" w:rsidR="00B57E7F" w:rsidRPr="00DE069A" w:rsidRDefault="00B57E7F" w:rsidP="606700B6">
            <w:pPr>
              <w:spacing w:before="100" w:after="100" w:line="357" w:lineRule="exact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“ZAPROSZENI NA UCZTĘ</w:t>
            </w:r>
          </w:p>
          <w:p w14:paraId="29D3AA40" w14:textId="13E512B6" w:rsidR="00B57E7F" w:rsidRPr="00DE069A" w:rsidRDefault="1840DCA2" w:rsidP="606700B6">
            <w:pPr>
              <w:spacing w:before="100" w:after="100" w:line="357" w:lineRule="exact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Z </w:t>
            </w:r>
            <w:r w:rsidR="00B57E7F" w:rsidRPr="00DE069A">
              <w:rPr>
                <w:rFonts w:eastAsia="Arial Unicode MS" w:cs="Arial Unicode MS"/>
                <w:color w:val="000000" w:themeColor="text1"/>
              </w:rPr>
              <w:t>JEZUSEM”</w:t>
            </w:r>
          </w:p>
        </w:tc>
      </w:tr>
      <w:tr w:rsidR="00DE069A" w:rsidRPr="00DE069A" w14:paraId="6F79FC7D" w14:textId="77777777" w:rsidTr="00DE069A">
        <w:trPr>
          <w:trHeight w:val="1178"/>
        </w:trPr>
        <w:tc>
          <w:tcPr>
            <w:tcW w:w="9351" w:type="dxa"/>
            <w:gridSpan w:val="5"/>
          </w:tcPr>
          <w:p w14:paraId="0A37501D" w14:textId="1721693F" w:rsidR="000C1FEC" w:rsidRPr="00DE069A" w:rsidRDefault="000C1FEC" w:rsidP="000C1FEC">
            <w:pPr>
              <w:snapToGrid w:val="0"/>
              <w:jc w:val="center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00DE069A">
              <w:rPr>
                <w:rFonts w:eastAsia="Arial Unicode MS" w:cs="Arial Unicode MS"/>
                <w:b/>
                <w:bCs/>
                <w:color w:val="000000" w:themeColor="text1"/>
              </w:rPr>
              <w:t>KLASA IV – VIII</w:t>
            </w:r>
          </w:p>
        </w:tc>
      </w:tr>
      <w:tr w:rsidR="00DE069A" w:rsidRPr="00DE069A" w14:paraId="5CFD544F" w14:textId="77777777" w:rsidTr="00DE069A">
        <w:tc>
          <w:tcPr>
            <w:tcW w:w="1271" w:type="dxa"/>
          </w:tcPr>
          <w:p w14:paraId="2C637765" w14:textId="720E7A44" w:rsidR="00A144A7" w:rsidRPr="00DE069A" w:rsidRDefault="000C1FEC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SP1/2/26</w:t>
            </w:r>
          </w:p>
        </w:tc>
        <w:tc>
          <w:tcPr>
            <w:tcW w:w="2552" w:type="dxa"/>
          </w:tcPr>
          <w:p w14:paraId="5811A90D" w14:textId="77777777" w:rsidR="00A144A7" w:rsidRPr="00DE069A" w:rsidRDefault="00A144A7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JĘZYK POLSKI</w:t>
            </w:r>
          </w:p>
        </w:tc>
        <w:tc>
          <w:tcPr>
            <w:tcW w:w="1417" w:type="dxa"/>
          </w:tcPr>
          <w:p w14:paraId="2058724F" w14:textId="6E2AA704" w:rsidR="00A144A7" w:rsidRPr="00DE069A" w:rsidRDefault="00247803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VI</w:t>
            </w:r>
          </w:p>
        </w:tc>
        <w:tc>
          <w:tcPr>
            <w:tcW w:w="4111" w:type="dxa"/>
            <w:gridSpan w:val="2"/>
          </w:tcPr>
          <w:p w14:paraId="7491E691" w14:textId="2EBCBC16" w:rsidR="00A144A7" w:rsidRPr="00DE069A" w:rsidRDefault="00A144A7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 JĘZYKA</w:t>
            </w:r>
          </w:p>
          <w:p w14:paraId="097F933D" w14:textId="03499311" w:rsidR="00A144A7" w:rsidRPr="00DE069A" w:rsidRDefault="00A144A7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POLSKIEGO W KLASACH  4</w:t>
            </w:r>
            <w:r w:rsidR="6DA54586" w:rsidRPr="00DE069A">
              <w:rPr>
                <w:rFonts w:eastAsia="Arial Unicode MS" w:cs="Arial Unicode MS"/>
                <w:color w:val="000000" w:themeColor="text1"/>
              </w:rPr>
              <w:t xml:space="preserve"> – </w:t>
            </w:r>
            <w:r w:rsidRPr="00DE069A">
              <w:rPr>
                <w:rFonts w:eastAsia="Arial Unicode MS" w:cs="Arial Unicode MS"/>
                <w:color w:val="000000" w:themeColor="text1"/>
              </w:rPr>
              <w:t>6</w:t>
            </w:r>
          </w:p>
          <w:p w14:paraId="0D37F7A6" w14:textId="46475412" w:rsidR="00A144A7" w:rsidRPr="00DE069A" w:rsidRDefault="00A144A7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SZKOŁY</w:t>
            </w:r>
          </w:p>
          <w:p w14:paraId="658C0E79" w14:textId="77777777" w:rsidR="00A144A7" w:rsidRPr="00DE069A" w:rsidRDefault="00A144A7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PODSTAWOWEJ </w:t>
            </w:r>
            <w:r w:rsidRPr="00DE069A">
              <w:rPr>
                <w:color w:val="000000" w:themeColor="text1"/>
              </w:rPr>
              <w:br/>
            </w:r>
            <w:r w:rsidRPr="00DE069A">
              <w:rPr>
                <w:rFonts w:eastAsia="Arial Unicode MS" w:cs="Arial Unicode MS"/>
                <w:color w:val="000000" w:themeColor="text1"/>
              </w:rPr>
              <w:t>„JUTRO PÓJDĘ W ŚWIAT”</w:t>
            </w:r>
          </w:p>
          <w:p w14:paraId="403459DA" w14:textId="77CF44B7" w:rsidR="000C1FEC" w:rsidRPr="00DE069A" w:rsidRDefault="000C1FEC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</w:tr>
      <w:tr w:rsidR="00DE069A" w:rsidRPr="00DE069A" w14:paraId="4168CA26" w14:textId="77777777" w:rsidTr="00DE069A">
        <w:tc>
          <w:tcPr>
            <w:tcW w:w="1271" w:type="dxa"/>
          </w:tcPr>
          <w:p w14:paraId="7591FF95" w14:textId="32FB5B0D" w:rsidR="001A2E5B" w:rsidRPr="00DE069A" w:rsidRDefault="00F51D90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SP1/1/</w:t>
            </w:r>
            <w:r w:rsidR="0345A3A2" w:rsidRPr="00DE069A">
              <w:rPr>
                <w:rFonts w:eastAsia="Arial Unicode MS" w:cs="Arial Unicode MS"/>
                <w:color w:val="000000" w:themeColor="text1"/>
              </w:rPr>
              <w:t>24</w:t>
            </w:r>
          </w:p>
        </w:tc>
        <w:tc>
          <w:tcPr>
            <w:tcW w:w="2552" w:type="dxa"/>
          </w:tcPr>
          <w:p w14:paraId="2AABFC1A" w14:textId="77777777" w:rsidR="001A2E5B" w:rsidRPr="00DE069A" w:rsidRDefault="00F51D90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JĘZYK POLSKI</w:t>
            </w:r>
          </w:p>
          <w:p w14:paraId="5DAB6C7B" w14:textId="77777777" w:rsidR="008724FF" w:rsidRPr="00DE069A" w:rsidRDefault="008724FF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02EB378F" w14:textId="77777777" w:rsidR="008724FF" w:rsidRPr="00DE069A" w:rsidRDefault="008724FF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  <w:tc>
          <w:tcPr>
            <w:tcW w:w="1417" w:type="dxa"/>
          </w:tcPr>
          <w:p w14:paraId="4E8459E5" w14:textId="30967C0A" w:rsidR="001A2E5B" w:rsidRPr="00DE069A" w:rsidRDefault="302EB323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  <w:r w:rsidR="4BAA00DA" w:rsidRPr="00DE069A">
              <w:rPr>
                <w:rFonts w:eastAsia="Arial Unicode MS" w:cs="Arial Unicode MS"/>
                <w:color w:val="000000" w:themeColor="text1"/>
              </w:rPr>
              <w:t>-</w:t>
            </w:r>
            <w:r w:rsidR="2F16C641" w:rsidRPr="00DE069A">
              <w:rPr>
                <w:rFonts w:eastAsia="Arial Unicode MS" w:cs="Arial Unicode MS"/>
                <w:color w:val="000000" w:themeColor="text1"/>
              </w:rPr>
              <w:t>VI</w:t>
            </w:r>
            <w:r w:rsidR="00F51D90" w:rsidRPr="00DE069A">
              <w:rPr>
                <w:rFonts w:eastAsia="Arial Unicode MS" w:cs="Arial Unicode MS"/>
                <w:color w:val="000000" w:themeColor="text1"/>
              </w:rPr>
              <w:t>II</w:t>
            </w:r>
          </w:p>
        </w:tc>
        <w:tc>
          <w:tcPr>
            <w:tcW w:w="4111" w:type="dxa"/>
            <w:gridSpan w:val="2"/>
          </w:tcPr>
          <w:p w14:paraId="0A991FBF" w14:textId="518D1A70" w:rsidR="001A2E5B" w:rsidRPr="00DE069A" w:rsidRDefault="29EC8E8E" w:rsidP="606700B6">
            <w:pPr>
              <w:spacing w:before="100" w:after="100" w:line="36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E069A">
              <w:rPr>
                <w:rFonts w:eastAsia="Times New Roman"/>
                <w:color w:val="000000" w:themeColor="text1"/>
              </w:rPr>
              <w:t>“</w:t>
            </w:r>
            <w:r w:rsidR="3A3AEEE5" w:rsidRPr="00DE069A">
              <w:rPr>
                <w:rFonts w:eastAsia="Times New Roman"/>
                <w:color w:val="000000" w:themeColor="text1"/>
              </w:rPr>
              <w:t>Z</w:t>
            </w:r>
            <w:r w:rsidR="11CE138F" w:rsidRPr="00DE069A">
              <w:rPr>
                <w:rFonts w:eastAsia="Times New Roman"/>
                <w:color w:val="000000" w:themeColor="text1"/>
              </w:rPr>
              <w:t>AMIEŃMY SŁOWO”</w:t>
            </w:r>
            <w:r w:rsidR="011D5042" w:rsidRPr="00DE069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E4D5FB5" w14:textId="3A520010" w:rsidR="001A2E5B" w:rsidRPr="00DE069A" w:rsidRDefault="00F51D90" w:rsidP="606700B6">
            <w:pPr>
              <w:spacing w:before="100" w:after="100" w:line="360" w:lineRule="auto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Times New Roman"/>
                <w:color w:val="000000" w:themeColor="text1"/>
              </w:rPr>
              <w:t>PROGRAM</w:t>
            </w:r>
            <w:r w:rsidR="47FB1736" w:rsidRPr="00DE069A">
              <w:rPr>
                <w:rFonts w:eastAsia="Times New Roman"/>
                <w:color w:val="000000" w:themeColor="text1"/>
              </w:rPr>
              <w:t xml:space="preserve"> </w:t>
            </w:r>
            <w:r w:rsidRPr="00DE069A">
              <w:rPr>
                <w:rFonts w:eastAsia="Arial Unicode MS" w:cs="Arial Unicode MS"/>
                <w:color w:val="000000" w:themeColor="text1"/>
              </w:rPr>
              <w:t>NAUCZANIA JĘZYKA POLSKIEGO</w:t>
            </w:r>
            <w:r w:rsidR="682F75C5" w:rsidRPr="00DE069A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="00B57E7F" w:rsidRPr="00DE069A">
              <w:rPr>
                <w:rFonts w:eastAsia="Arial Unicode MS" w:cs="Arial Unicode MS"/>
                <w:color w:val="000000" w:themeColor="text1"/>
              </w:rPr>
              <w:t xml:space="preserve">W KLASACH </w:t>
            </w:r>
            <w:r w:rsidR="53376C49" w:rsidRPr="00DE069A">
              <w:rPr>
                <w:rFonts w:eastAsia="Arial Unicode MS" w:cs="Arial Unicode MS"/>
                <w:color w:val="000000" w:themeColor="text1"/>
              </w:rPr>
              <w:t>4</w:t>
            </w:r>
            <w:r w:rsidRPr="00DE069A">
              <w:rPr>
                <w:rFonts w:eastAsia="Arial Unicode MS" w:cs="Arial Unicode MS"/>
                <w:color w:val="000000" w:themeColor="text1"/>
              </w:rPr>
              <w:t xml:space="preserve"> – 8</w:t>
            </w:r>
          </w:p>
          <w:p w14:paraId="0188DA43" w14:textId="02F35FD0" w:rsidR="001A2E5B" w:rsidRPr="00DE069A" w:rsidRDefault="35FBA530" w:rsidP="606700B6">
            <w:pPr>
              <w:spacing w:before="100" w:after="100" w:line="360" w:lineRule="auto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="00F51D90" w:rsidRPr="00DE069A">
              <w:rPr>
                <w:rFonts w:eastAsia="Arial Unicode MS" w:cs="Arial Unicode MS"/>
                <w:color w:val="000000" w:themeColor="text1"/>
              </w:rPr>
              <w:t>SZKOŁY</w:t>
            </w:r>
            <w:r w:rsidR="0552C550" w:rsidRPr="00DE069A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="00F51D90" w:rsidRPr="00DE069A">
              <w:rPr>
                <w:rFonts w:eastAsia="Arial Unicode MS" w:cs="Arial Unicode MS"/>
                <w:color w:val="000000" w:themeColor="text1"/>
              </w:rPr>
              <w:t>PODSTAWOWEJ</w:t>
            </w:r>
          </w:p>
        </w:tc>
      </w:tr>
      <w:tr w:rsidR="00DE069A" w:rsidRPr="00DE069A" w14:paraId="07A2EA26" w14:textId="77777777" w:rsidTr="00DE069A">
        <w:tc>
          <w:tcPr>
            <w:tcW w:w="1271" w:type="dxa"/>
          </w:tcPr>
          <w:p w14:paraId="1CF5784E" w14:textId="77777777" w:rsidR="00A144A7" w:rsidRPr="00DE069A" w:rsidRDefault="00A144A7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lastRenderedPageBreak/>
              <w:t>SP1/7/17</w:t>
            </w:r>
          </w:p>
        </w:tc>
        <w:tc>
          <w:tcPr>
            <w:tcW w:w="2552" w:type="dxa"/>
          </w:tcPr>
          <w:p w14:paraId="0A28E35A" w14:textId="77777777" w:rsidR="00A144A7" w:rsidRPr="00DE069A" w:rsidRDefault="00A144A7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HISTORIA</w:t>
            </w:r>
          </w:p>
        </w:tc>
        <w:tc>
          <w:tcPr>
            <w:tcW w:w="1417" w:type="dxa"/>
          </w:tcPr>
          <w:p w14:paraId="171F14CE" w14:textId="77777777" w:rsidR="00A144A7" w:rsidRPr="00DE069A" w:rsidRDefault="00A144A7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  <w:r w:rsidR="00CC05C7" w:rsidRPr="00DE069A">
              <w:rPr>
                <w:rFonts w:eastAsia="Arial Unicode MS" w:cs="Arial Unicode MS"/>
                <w:color w:val="000000" w:themeColor="text1"/>
              </w:rPr>
              <w:t xml:space="preserve"> - VIII</w:t>
            </w:r>
          </w:p>
        </w:tc>
        <w:tc>
          <w:tcPr>
            <w:tcW w:w="4111" w:type="dxa"/>
            <w:gridSpan w:val="2"/>
          </w:tcPr>
          <w:p w14:paraId="21134F41" w14:textId="52BE38EF" w:rsidR="00A144A7" w:rsidRPr="00DE069A" w:rsidRDefault="00A144A7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PROGRAM NAUCZANIA </w:t>
            </w:r>
            <w:r w:rsidR="007B37E6" w:rsidRPr="00DE069A">
              <w:rPr>
                <w:rFonts w:eastAsia="Arial Unicode MS" w:cs="Arial Unicode MS"/>
                <w:color w:val="000000" w:themeColor="text1"/>
              </w:rPr>
              <w:t xml:space="preserve">Z </w:t>
            </w:r>
            <w:r w:rsidRPr="00DE069A">
              <w:rPr>
                <w:rFonts w:eastAsia="Arial Unicode MS" w:cs="Arial Unicode MS"/>
                <w:color w:val="000000" w:themeColor="text1"/>
              </w:rPr>
              <w:t>HISTORII</w:t>
            </w:r>
            <w:r w:rsidR="00B57E7F" w:rsidRPr="00DE069A">
              <w:rPr>
                <w:rFonts w:eastAsia="Arial Unicode MS" w:cs="Arial Unicode MS"/>
                <w:color w:val="000000" w:themeColor="text1"/>
              </w:rPr>
              <w:t xml:space="preserve"> </w:t>
            </w:r>
          </w:p>
          <w:p w14:paraId="05061F0B" w14:textId="08A54DD3" w:rsidR="00A144A7" w:rsidRPr="00DE069A" w:rsidRDefault="00B57E7F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W KLASACH </w:t>
            </w:r>
            <w:r w:rsidR="00A144A7" w:rsidRPr="00DE069A">
              <w:rPr>
                <w:rFonts w:eastAsia="Arial Unicode MS" w:cs="Arial Unicode MS"/>
                <w:color w:val="000000" w:themeColor="text1"/>
              </w:rPr>
              <w:t>4 - 8 SZKOŁY</w:t>
            </w:r>
          </w:p>
          <w:p w14:paraId="02323E9F" w14:textId="64D4E543" w:rsidR="00A144A7" w:rsidRPr="00DE069A" w:rsidRDefault="00A144A7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PODSTAWOWEJ</w:t>
            </w:r>
            <w:r w:rsidR="00B373CF" w:rsidRPr="00DE069A">
              <w:rPr>
                <w:rFonts w:eastAsia="Arial Unicode MS" w:cs="Arial Unicode MS"/>
                <w:color w:val="000000" w:themeColor="text1"/>
              </w:rPr>
              <w:t xml:space="preserve"> „WCZORAJ I DZIŚ”</w:t>
            </w:r>
          </w:p>
        </w:tc>
      </w:tr>
      <w:tr w:rsidR="00DE069A" w:rsidRPr="00DE069A" w14:paraId="1B868198" w14:textId="77777777" w:rsidTr="00DE069A">
        <w:tc>
          <w:tcPr>
            <w:tcW w:w="1271" w:type="dxa"/>
          </w:tcPr>
          <w:p w14:paraId="111B77A1" w14:textId="11BD1276" w:rsidR="00A144A7" w:rsidRPr="00DE069A" w:rsidRDefault="000C1FEC" w:rsidP="000C1FEC">
            <w:pPr>
              <w:spacing w:before="100" w:after="100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SP1/3/26</w:t>
            </w:r>
          </w:p>
        </w:tc>
        <w:tc>
          <w:tcPr>
            <w:tcW w:w="2552" w:type="dxa"/>
          </w:tcPr>
          <w:p w14:paraId="19155C21" w14:textId="77777777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JĘZYK ANGIELSKI</w:t>
            </w:r>
          </w:p>
        </w:tc>
        <w:tc>
          <w:tcPr>
            <w:tcW w:w="1417" w:type="dxa"/>
          </w:tcPr>
          <w:p w14:paraId="054541E0" w14:textId="77777777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  <w:r w:rsidR="00CC05C7" w:rsidRPr="00DE069A">
              <w:rPr>
                <w:rFonts w:eastAsia="Arial Unicode MS" w:cs="Arial Unicode MS"/>
                <w:color w:val="000000" w:themeColor="text1"/>
              </w:rPr>
              <w:t xml:space="preserve"> - </w:t>
            </w:r>
            <w:r w:rsidR="00533F11" w:rsidRPr="00DE069A">
              <w:rPr>
                <w:rFonts w:eastAsia="Arial Unicode MS" w:cs="Arial Unicode MS"/>
                <w:color w:val="000000" w:themeColor="text1"/>
              </w:rPr>
              <w:t>VIII</w:t>
            </w:r>
          </w:p>
        </w:tc>
        <w:tc>
          <w:tcPr>
            <w:tcW w:w="4111" w:type="dxa"/>
            <w:gridSpan w:val="2"/>
          </w:tcPr>
          <w:p w14:paraId="777AE824" w14:textId="58B2A219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 JĘZYKA</w:t>
            </w:r>
          </w:p>
          <w:p w14:paraId="64062EF2" w14:textId="2BC3EE92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ANGIELSKIEGO W KLASACH 4 – 8</w:t>
            </w:r>
            <w:r w:rsidR="42B78953" w:rsidRPr="00DE069A">
              <w:rPr>
                <w:rFonts w:eastAsia="Arial Unicode MS" w:cs="Arial Unicode MS"/>
                <w:color w:val="000000" w:themeColor="text1"/>
              </w:rPr>
              <w:t xml:space="preserve"> DLA DRUGIEGO ETAPU EDUKACYJNEGO ZGODNY Z NOWĄ PODSTAWĄ PROGRAMOWOWĄ DLA</w:t>
            </w:r>
          </w:p>
          <w:p w14:paraId="20FD40F3" w14:textId="38309FFF" w:rsidR="00A144A7" w:rsidRPr="00DE069A" w:rsidRDefault="00A144A7" w:rsidP="268337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SZKOŁY PODSTAWOWEJ</w:t>
            </w:r>
            <w:r w:rsidR="38A70C89" w:rsidRPr="00DE069A">
              <w:rPr>
                <w:rFonts w:eastAsia="Arial Unicode MS" w:cs="Arial Unicode MS"/>
                <w:color w:val="000000" w:themeColor="text1"/>
              </w:rPr>
              <w:t>- MACMILLAN</w:t>
            </w:r>
          </w:p>
        </w:tc>
      </w:tr>
      <w:tr w:rsidR="00DE069A" w:rsidRPr="00DE069A" w14:paraId="3C7243CC" w14:textId="77777777" w:rsidTr="00DE069A">
        <w:trPr>
          <w:trHeight w:val="1260"/>
        </w:trPr>
        <w:tc>
          <w:tcPr>
            <w:tcW w:w="1271" w:type="dxa"/>
          </w:tcPr>
          <w:p w14:paraId="3A67561E" w14:textId="77777777" w:rsidR="00BD2313" w:rsidRPr="00DE069A" w:rsidRDefault="00BD231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SP1/4/12</w:t>
            </w:r>
          </w:p>
        </w:tc>
        <w:tc>
          <w:tcPr>
            <w:tcW w:w="2552" w:type="dxa"/>
          </w:tcPr>
          <w:p w14:paraId="44BA4110" w14:textId="77777777" w:rsidR="00BD2313" w:rsidRPr="00DE069A" w:rsidRDefault="00BD231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JĘZYK NIEMIECKI</w:t>
            </w:r>
          </w:p>
        </w:tc>
        <w:tc>
          <w:tcPr>
            <w:tcW w:w="1417" w:type="dxa"/>
          </w:tcPr>
          <w:p w14:paraId="2F777F59" w14:textId="77777777" w:rsidR="00BD2313" w:rsidRPr="00DE069A" w:rsidRDefault="00BD231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  <w:r w:rsidR="0059567D" w:rsidRPr="00DE069A">
              <w:rPr>
                <w:rFonts w:eastAsia="Arial Unicode MS" w:cs="Arial Unicode MS"/>
                <w:color w:val="000000" w:themeColor="text1"/>
              </w:rPr>
              <w:t xml:space="preserve"> - </w:t>
            </w:r>
            <w:r w:rsidR="00190C56" w:rsidRPr="00DE069A">
              <w:rPr>
                <w:rFonts w:eastAsia="Arial Unicode MS" w:cs="Arial Unicode MS"/>
                <w:color w:val="000000" w:themeColor="text1"/>
              </w:rPr>
              <w:t>VI</w:t>
            </w:r>
          </w:p>
        </w:tc>
        <w:tc>
          <w:tcPr>
            <w:tcW w:w="4111" w:type="dxa"/>
            <w:gridSpan w:val="2"/>
          </w:tcPr>
          <w:p w14:paraId="32010247" w14:textId="18CFB0FE" w:rsidR="00BD2313" w:rsidRPr="00DE069A" w:rsidRDefault="00BD231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 JĘZYKA</w:t>
            </w:r>
          </w:p>
          <w:p w14:paraId="64D6073D" w14:textId="1F408861" w:rsidR="00BD2313" w:rsidRPr="00DE069A" w:rsidRDefault="00BD231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NIEMIECKIEGO DLA KLAS 1 - 3 ORAZ</w:t>
            </w:r>
          </w:p>
          <w:p w14:paraId="2AF0AF65" w14:textId="77A94C6A" w:rsidR="00BD2313" w:rsidRPr="00DE069A" w:rsidRDefault="00BD231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4</w:t>
            </w:r>
            <w:r w:rsidR="00FA1523" w:rsidRPr="00DE069A">
              <w:rPr>
                <w:rFonts w:eastAsia="Arial Unicode MS" w:cs="Arial Unicode MS"/>
                <w:color w:val="000000" w:themeColor="text1"/>
              </w:rPr>
              <w:t> </w:t>
            </w:r>
            <w:r w:rsidRPr="00DE069A">
              <w:rPr>
                <w:rFonts w:eastAsia="Arial Unicode MS" w:cs="Arial Unicode MS"/>
                <w:color w:val="000000" w:themeColor="text1"/>
              </w:rPr>
              <w:t>- 6 SZKOŁY PODSTAWOWEJ –</w:t>
            </w:r>
          </w:p>
          <w:p w14:paraId="62955480" w14:textId="5024C283" w:rsidR="00BD2313" w:rsidRPr="00DE069A" w:rsidRDefault="00BD231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SYLWIA RAPACKA</w:t>
            </w:r>
            <w:r w:rsidR="47A2A0E4" w:rsidRPr="00DE069A">
              <w:rPr>
                <w:rFonts w:eastAsia="Arial Unicode MS" w:cs="Arial Unicode MS"/>
                <w:color w:val="000000" w:themeColor="text1"/>
              </w:rPr>
              <w:t>, KATARZYNA</w:t>
            </w:r>
          </w:p>
          <w:p w14:paraId="4384E99D" w14:textId="4EF2A929" w:rsidR="00BD2313" w:rsidRPr="00DE069A" w:rsidRDefault="47A2A0E4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WÓJCIK</w:t>
            </w:r>
          </w:p>
          <w:p w14:paraId="23CCE081" w14:textId="1D79E274" w:rsidR="00BD2313" w:rsidRPr="00DE069A" w:rsidRDefault="6306DC72" w:rsidP="3C1B69C6">
            <w:pPr>
              <w:spacing w:before="100" w:after="100"/>
              <w:jc w:val="center"/>
              <w:rPr>
                <w:rFonts w:eastAsia="Times New Roman"/>
                <w:color w:val="000000" w:themeColor="text1"/>
              </w:rPr>
            </w:pPr>
            <w:r w:rsidRPr="00DE069A">
              <w:rPr>
                <w:rFonts w:eastAsia="Times New Roman"/>
                <w:color w:val="000000" w:themeColor="text1"/>
              </w:rPr>
              <w:t>Wydawnictwo Klett 2025</w:t>
            </w:r>
          </w:p>
          <w:p w14:paraId="6FDD6B9E" w14:textId="63C14C6E" w:rsidR="00BD2313" w:rsidRPr="00DE069A" w:rsidRDefault="00BD231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</w:tr>
      <w:tr w:rsidR="00DE069A" w:rsidRPr="00DE069A" w14:paraId="726EAF04" w14:textId="77777777" w:rsidTr="00DE069A">
        <w:tc>
          <w:tcPr>
            <w:tcW w:w="1271" w:type="dxa"/>
          </w:tcPr>
          <w:p w14:paraId="13745ED8" w14:textId="523938BA" w:rsidR="00F9063B" w:rsidRPr="00DE069A" w:rsidRDefault="00F9063B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</w:t>
            </w:r>
            <w:r w:rsidR="09AC3A06" w:rsidRPr="00DE069A">
              <w:rPr>
                <w:rFonts w:eastAsia="Arial Unicode MS" w:cs="Arial Unicode MS"/>
                <w:color w:val="000000" w:themeColor="text1"/>
              </w:rPr>
              <w:t>2/24</w:t>
            </w:r>
          </w:p>
        </w:tc>
        <w:tc>
          <w:tcPr>
            <w:tcW w:w="2552" w:type="dxa"/>
          </w:tcPr>
          <w:p w14:paraId="5F9422C9" w14:textId="6090B830" w:rsidR="00F9063B" w:rsidRPr="00DE069A" w:rsidRDefault="00F9063B" w:rsidP="3C1B69C6">
            <w:pPr>
              <w:tabs>
                <w:tab w:val="left" w:pos="930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JĘZYK NIEMIECKI</w:t>
            </w:r>
          </w:p>
        </w:tc>
        <w:tc>
          <w:tcPr>
            <w:tcW w:w="1417" w:type="dxa"/>
          </w:tcPr>
          <w:p w14:paraId="08C34EC5" w14:textId="1E7628F6" w:rsidR="00F9063B" w:rsidRPr="00DE069A" w:rsidRDefault="00F9063B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VII -</w:t>
            </w:r>
          </w:p>
          <w:p w14:paraId="57B015A9" w14:textId="6C41A2CF" w:rsidR="00F9063B" w:rsidRPr="00DE069A" w:rsidRDefault="00F9063B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VIII</w:t>
            </w:r>
          </w:p>
        </w:tc>
        <w:tc>
          <w:tcPr>
            <w:tcW w:w="4111" w:type="dxa"/>
            <w:gridSpan w:val="2"/>
          </w:tcPr>
          <w:p w14:paraId="6BEB5B98" w14:textId="7EC5F270" w:rsidR="7C23DD90" w:rsidRPr="00DE069A" w:rsidRDefault="3FB0E6C6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 JĘZYKA</w:t>
            </w:r>
          </w:p>
          <w:p w14:paraId="609ECC0A" w14:textId="08AB9E4D" w:rsidR="7C23DD90" w:rsidRPr="00DE069A" w:rsidRDefault="3FB0E6C6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NIEMIECKIEGO JAKO DRUGIEGO</w:t>
            </w:r>
          </w:p>
          <w:p w14:paraId="2D723086" w14:textId="20BD64A2" w:rsidR="7C23DD90" w:rsidRPr="00DE069A" w:rsidRDefault="3FB0E6C6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JĘZYKA OBCEGO (POZIOM </w:t>
            </w:r>
            <w:r w:rsidR="2569EFC3" w:rsidRPr="00DE069A">
              <w:rPr>
                <w:rFonts w:eastAsia="Arial Unicode MS" w:cs="Arial Unicode MS"/>
                <w:color w:val="000000" w:themeColor="text1"/>
              </w:rPr>
              <w:t>II</w:t>
            </w:r>
            <w:r w:rsidRPr="00DE069A">
              <w:rPr>
                <w:rFonts w:eastAsia="Arial Unicode MS" w:cs="Arial Unicode MS"/>
                <w:color w:val="000000" w:themeColor="text1"/>
              </w:rPr>
              <w:t>.2) W</w:t>
            </w:r>
          </w:p>
          <w:p w14:paraId="7BC36482" w14:textId="5CC2195C" w:rsidR="7C23DD90" w:rsidRPr="00DE069A" w:rsidRDefault="3FB0E6C6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SZKOLE PODSTAWOWEJ (KLASY 7-8</w:t>
            </w:r>
            <w:r w:rsidR="0ED52FFA" w:rsidRPr="00DE069A">
              <w:rPr>
                <w:rFonts w:eastAsia="Arial Unicode MS" w:cs="Arial Unicode MS"/>
                <w:color w:val="000000" w:themeColor="text1"/>
              </w:rPr>
              <w:t>)</w:t>
            </w:r>
          </w:p>
          <w:p w14:paraId="27F531AA" w14:textId="70C1233D" w:rsidR="00F9063B" w:rsidRPr="00DE069A" w:rsidRDefault="00F9063B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PWN WYDAWNICTWO SZKOLNE</w:t>
            </w:r>
          </w:p>
          <w:p w14:paraId="1EFC68C7" w14:textId="77521824" w:rsidR="00F9063B" w:rsidRPr="00DE069A" w:rsidRDefault="00F9063B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AUTORSTWA I.</w:t>
            </w:r>
            <w:r w:rsidR="6C54171E" w:rsidRPr="00DE069A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Pr="00DE069A">
              <w:rPr>
                <w:rFonts w:eastAsia="Arial Unicode MS" w:cs="Arial Unicode MS"/>
                <w:color w:val="000000" w:themeColor="text1"/>
              </w:rPr>
              <w:t>NOWICKIEJ,</w:t>
            </w:r>
          </w:p>
          <w:p w14:paraId="518D1465" w14:textId="2AC69704" w:rsidR="00F9063B" w:rsidRPr="00DE069A" w:rsidRDefault="00F9063B" w:rsidP="3C1B69C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                     D. WIERUSZEWSKIEJ</w:t>
            </w:r>
          </w:p>
          <w:p w14:paraId="15635CED" w14:textId="67F14EB6" w:rsidR="00F9063B" w:rsidRPr="00DE069A" w:rsidRDefault="4F2F55C4" w:rsidP="000C1FEC">
            <w:pPr>
              <w:spacing w:before="100" w:after="100"/>
              <w:jc w:val="center"/>
              <w:rPr>
                <w:rFonts w:eastAsia="Times New Roman"/>
                <w:color w:val="000000" w:themeColor="text1"/>
              </w:rPr>
            </w:pPr>
            <w:r w:rsidRPr="00DE069A">
              <w:rPr>
                <w:rFonts w:eastAsia="Times New Roman"/>
                <w:color w:val="000000" w:themeColor="text1"/>
              </w:rPr>
              <w:t>Wydawnictwo Klett 2025</w:t>
            </w:r>
          </w:p>
        </w:tc>
      </w:tr>
      <w:tr w:rsidR="00DE069A" w:rsidRPr="00DE069A" w14:paraId="3722BC59" w14:textId="77777777" w:rsidTr="00DE069A">
        <w:tc>
          <w:tcPr>
            <w:tcW w:w="1271" w:type="dxa"/>
          </w:tcPr>
          <w:p w14:paraId="3240C7DC" w14:textId="77777777" w:rsidR="00AB0A56" w:rsidRPr="00DE069A" w:rsidRDefault="00AB0A5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SP1/9/17</w:t>
            </w:r>
          </w:p>
        </w:tc>
        <w:tc>
          <w:tcPr>
            <w:tcW w:w="2552" w:type="dxa"/>
          </w:tcPr>
          <w:p w14:paraId="0640A362" w14:textId="3948DEF3" w:rsidR="00AB0A56" w:rsidRPr="00DE069A" w:rsidRDefault="00AB0A56" w:rsidP="3F166C3D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5D440BF3" w14:textId="71380F79" w:rsidR="00AB0A56" w:rsidRPr="00DE069A" w:rsidRDefault="00AB0A56" w:rsidP="3F166C3D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774DE6DA" w14:textId="77777777" w:rsidR="00AB0A56" w:rsidRPr="00DE069A" w:rsidRDefault="35F4D597" w:rsidP="3F166C3D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MATEMATYKA</w:t>
            </w:r>
          </w:p>
          <w:p w14:paraId="79544783" w14:textId="34A10C49" w:rsidR="00AB0A56" w:rsidRPr="00DE069A" w:rsidRDefault="00AB0A56" w:rsidP="3F166C3D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3E585E21" w14:textId="2745980E" w:rsidR="00AB0A56" w:rsidRPr="00DE069A" w:rsidRDefault="00AB0A56" w:rsidP="4D6A71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  <w:tc>
          <w:tcPr>
            <w:tcW w:w="1417" w:type="dxa"/>
          </w:tcPr>
          <w:p w14:paraId="395139AE" w14:textId="34CCF374" w:rsidR="00AB0A56" w:rsidRPr="00DE069A" w:rsidRDefault="00AB0A56" w:rsidP="4D6A71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</w:t>
            </w:r>
            <w:r w:rsidR="1B8E2B45" w:rsidRPr="00DE069A">
              <w:rPr>
                <w:rFonts w:eastAsia="Arial Unicode MS" w:cs="Arial Unicode MS"/>
                <w:color w:val="000000" w:themeColor="text1"/>
              </w:rPr>
              <w:t xml:space="preserve"> – VI i </w:t>
            </w:r>
            <w:r w:rsidR="006E7790" w:rsidRPr="00DE069A">
              <w:rPr>
                <w:rFonts w:eastAsia="Arial Unicode MS" w:cs="Arial Unicode MS"/>
                <w:color w:val="000000" w:themeColor="text1"/>
              </w:rPr>
              <w:t>VIII</w:t>
            </w:r>
          </w:p>
        </w:tc>
        <w:tc>
          <w:tcPr>
            <w:tcW w:w="4111" w:type="dxa"/>
            <w:gridSpan w:val="2"/>
          </w:tcPr>
          <w:p w14:paraId="448A6A3D" w14:textId="56A89E92" w:rsidR="00AB0A56" w:rsidRPr="00DE069A" w:rsidRDefault="00AB0A56" w:rsidP="4D6A71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„MATEMATYKA Z PLUSEM” –</w:t>
            </w:r>
          </w:p>
          <w:p w14:paraId="60FC2D02" w14:textId="2C5574C6" w:rsidR="00AB0A56" w:rsidRPr="00DE069A" w:rsidRDefault="00AB0A56" w:rsidP="4D6A71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PROGRAM NAUCZANIA</w:t>
            </w:r>
          </w:p>
          <w:p w14:paraId="751B0329" w14:textId="2E456616" w:rsidR="00AB0A56" w:rsidRPr="00DE069A" w:rsidRDefault="00AB0A56" w:rsidP="4D6A71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MATEMATYKI</w:t>
            </w:r>
          </w:p>
          <w:p w14:paraId="1BCBBFBA" w14:textId="3260E3B2" w:rsidR="00AB0A56" w:rsidRPr="00DE069A" w:rsidRDefault="00AB0A56" w:rsidP="4D6A71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W </w:t>
            </w:r>
            <w:r w:rsidR="000F2F11" w:rsidRPr="00DE069A">
              <w:rPr>
                <w:rFonts w:eastAsia="Arial Unicode MS" w:cs="Arial Unicode MS"/>
                <w:color w:val="000000" w:themeColor="text1"/>
              </w:rPr>
              <w:t xml:space="preserve">KLASACH </w:t>
            </w:r>
            <w:r w:rsidR="619F9398" w:rsidRPr="00DE069A">
              <w:rPr>
                <w:rFonts w:eastAsia="Arial Unicode MS" w:cs="Arial Unicode MS"/>
                <w:color w:val="000000" w:themeColor="text1"/>
              </w:rPr>
              <w:t>4-</w:t>
            </w:r>
            <w:r w:rsidR="000F2F11" w:rsidRPr="00DE069A">
              <w:rPr>
                <w:rFonts w:eastAsia="Arial Unicode MS" w:cs="Arial Unicode MS"/>
                <w:color w:val="000000" w:themeColor="text1"/>
              </w:rPr>
              <w:t xml:space="preserve">8 </w:t>
            </w:r>
            <w:r w:rsidRPr="00DE069A">
              <w:rPr>
                <w:rFonts w:eastAsia="Arial Unicode MS" w:cs="Arial Unicode MS"/>
                <w:color w:val="000000" w:themeColor="text1"/>
              </w:rPr>
              <w:t>W SZKOLE</w:t>
            </w:r>
          </w:p>
          <w:p w14:paraId="2E3CEA17" w14:textId="69A1BB78" w:rsidR="00AB0A56" w:rsidRPr="00DE069A" w:rsidRDefault="00AB0A56" w:rsidP="4D6A71E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PODSTAWOWEJ</w:t>
            </w:r>
          </w:p>
        </w:tc>
      </w:tr>
      <w:tr w:rsidR="00DE069A" w:rsidRPr="00DE069A" w14:paraId="26D45151" w14:textId="77777777" w:rsidTr="00DE069A">
        <w:trPr>
          <w:trHeight w:val="300"/>
        </w:trPr>
        <w:tc>
          <w:tcPr>
            <w:tcW w:w="1271" w:type="dxa"/>
          </w:tcPr>
          <w:p w14:paraId="1334B98E" w14:textId="19D42A75" w:rsidR="3F166C3D" w:rsidRPr="00DE069A" w:rsidRDefault="000C1FEC" w:rsidP="3F166C3D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SP1/4</w:t>
            </w:r>
            <w:r w:rsidRPr="00DE069A">
              <w:rPr>
                <w:rFonts w:eastAsia="Arial Unicode MS" w:cs="Arial Unicode MS"/>
                <w:color w:val="000000" w:themeColor="text1"/>
              </w:rPr>
              <w:t>/26</w:t>
            </w:r>
          </w:p>
        </w:tc>
        <w:tc>
          <w:tcPr>
            <w:tcW w:w="2552" w:type="dxa"/>
          </w:tcPr>
          <w:p w14:paraId="239BD511" w14:textId="46403F36" w:rsidR="5CE1A9B7" w:rsidRPr="00DE069A" w:rsidRDefault="5CE1A9B7" w:rsidP="3F166C3D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MATEMATYKA</w:t>
            </w:r>
          </w:p>
        </w:tc>
        <w:tc>
          <w:tcPr>
            <w:tcW w:w="1417" w:type="dxa"/>
          </w:tcPr>
          <w:p w14:paraId="7D6C49BB" w14:textId="188959E7" w:rsidR="5CE1A9B7" w:rsidRPr="00DE069A" w:rsidRDefault="5CE1A9B7" w:rsidP="3F166C3D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 i VII</w:t>
            </w:r>
          </w:p>
        </w:tc>
        <w:tc>
          <w:tcPr>
            <w:tcW w:w="4111" w:type="dxa"/>
            <w:gridSpan w:val="2"/>
          </w:tcPr>
          <w:p w14:paraId="3AC9D50A" w14:textId="56A89E92" w:rsidR="733D1689" w:rsidRPr="00DE069A" w:rsidRDefault="733D1689" w:rsidP="3F166C3D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„MATEMATYKA Z PLUSEM” –</w:t>
            </w:r>
          </w:p>
          <w:p w14:paraId="57B2C0A3" w14:textId="2C5574C6" w:rsidR="733D1689" w:rsidRPr="00DE069A" w:rsidRDefault="733D1689" w:rsidP="3F166C3D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PROGRAM NAUCZANIA</w:t>
            </w:r>
          </w:p>
          <w:p w14:paraId="689FC81E" w14:textId="2E456616" w:rsidR="733D1689" w:rsidRPr="00DE069A" w:rsidRDefault="733D1689" w:rsidP="3F166C3D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MATEMATYKI</w:t>
            </w:r>
          </w:p>
          <w:p w14:paraId="730C348C" w14:textId="3260E3B2" w:rsidR="733D1689" w:rsidRPr="00DE069A" w:rsidRDefault="733D1689" w:rsidP="3F166C3D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W KLASACH 4-8 W SZKOLE</w:t>
            </w:r>
          </w:p>
          <w:p w14:paraId="614125EF" w14:textId="5E398D21" w:rsidR="733D1689" w:rsidRPr="00DE069A" w:rsidRDefault="733D1689" w:rsidP="3F166C3D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PODSTAWOWEJ </w:t>
            </w:r>
          </w:p>
          <w:p w14:paraId="03BA4B9A" w14:textId="7495A049" w:rsidR="733D1689" w:rsidRPr="00DE069A" w:rsidRDefault="733D1689" w:rsidP="3F166C3D">
            <w:pPr>
              <w:jc w:val="center"/>
              <w:rPr>
                <w:rFonts w:eastAsia="Times New Roman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ZGODNY Z PODSTAWĄ PROGRAMOWĄ Z ROKU 2026</w:t>
            </w:r>
          </w:p>
        </w:tc>
      </w:tr>
      <w:tr w:rsidR="00DE069A" w:rsidRPr="00DE069A" w14:paraId="2C9A5955" w14:textId="77777777" w:rsidTr="00DE069A">
        <w:tc>
          <w:tcPr>
            <w:tcW w:w="1271" w:type="dxa"/>
          </w:tcPr>
          <w:p w14:paraId="1BCF0910" w14:textId="5CC1F342" w:rsidR="00281CA0" w:rsidRPr="00DE069A" w:rsidRDefault="00281CA0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</w:t>
            </w:r>
            <w:r w:rsidR="000C1FEC" w:rsidRPr="00DE069A">
              <w:rPr>
                <w:rFonts w:eastAsia="Arial Unicode MS" w:cs="Arial Unicode MS"/>
                <w:color w:val="000000" w:themeColor="text1"/>
              </w:rPr>
              <w:t>5/26</w:t>
            </w:r>
          </w:p>
        </w:tc>
        <w:tc>
          <w:tcPr>
            <w:tcW w:w="2552" w:type="dxa"/>
          </w:tcPr>
          <w:p w14:paraId="5F718E5B" w14:textId="77777777" w:rsidR="00281CA0" w:rsidRPr="00DE069A" w:rsidRDefault="00281CA0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PRZYRODA</w:t>
            </w:r>
          </w:p>
        </w:tc>
        <w:tc>
          <w:tcPr>
            <w:tcW w:w="1417" w:type="dxa"/>
          </w:tcPr>
          <w:p w14:paraId="13FABD8D" w14:textId="77777777" w:rsidR="00281CA0" w:rsidRPr="00DE069A" w:rsidRDefault="00281CA0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</w:p>
        </w:tc>
        <w:tc>
          <w:tcPr>
            <w:tcW w:w="4111" w:type="dxa"/>
            <w:gridSpan w:val="2"/>
          </w:tcPr>
          <w:p w14:paraId="40179DBB" w14:textId="23957F3F" w:rsidR="00281CA0" w:rsidRPr="00DE069A" w:rsidRDefault="1D4E465D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„</w:t>
            </w:r>
            <w:r w:rsidR="41363B83" w:rsidRPr="00DE069A">
              <w:rPr>
                <w:rFonts w:eastAsia="Arial Unicode MS" w:cs="Arial Unicode MS"/>
                <w:color w:val="000000" w:themeColor="text1"/>
              </w:rPr>
              <w:t>T</w:t>
            </w:r>
            <w:r w:rsidR="4AC9008C" w:rsidRPr="00DE069A">
              <w:rPr>
                <w:rFonts w:eastAsia="Arial Unicode MS" w:cs="Arial Unicode MS"/>
                <w:color w:val="000000" w:themeColor="text1"/>
              </w:rPr>
              <w:t>O NASZ ŚWIAT</w:t>
            </w:r>
            <w:r w:rsidR="4B6DCD26" w:rsidRPr="00DE069A">
              <w:rPr>
                <w:rFonts w:eastAsia="Arial Unicode MS" w:cs="Arial Unicode MS"/>
                <w:color w:val="000000" w:themeColor="text1"/>
              </w:rPr>
              <w:t>”</w:t>
            </w:r>
            <w:r w:rsidR="41363B83" w:rsidRPr="00DE069A">
              <w:rPr>
                <w:rFonts w:eastAsia="Arial Unicode MS" w:cs="Arial Unicode MS"/>
                <w:color w:val="000000" w:themeColor="text1"/>
              </w:rPr>
              <w:t>. P</w:t>
            </w:r>
            <w:r w:rsidR="50738F15" w:rsidRPr="00DE069A">
              <w:rPr>
                <w:rFonts w:eastAsia="Arial Unicode MS" w:cs="Arial Unicode MS"/>
                <w:color w:val="000000" w:themeColor="text1"/>
              </w:rPr>
              <w:t>RZYRODA</w:t>
            </w:r>
            <w:r w:rsidR="41363B83" w:rsidRPr="00DE069A">
              <w:rPr>
                <w:rFonts w:eastAsia="Arial Unicode MS" w:cs="Arial Unicode MS"/>
                <w:color w:val="000000" w:themeColor="text1"/>
              </w:rPr>
              <w:t xml:space="preserve"> </w:t>
            </w:r>
          </w:p>
          <w:p w14:paraId="6CB2B224" w14:textId="29A2267E" w:rsidR="00281CA0" w:rsidRPr="00DE069A" w:rsidRDefault="41363B83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</w:t>
            </w:r>
            <w:r w:rsidR="2A1B7325" w:rsidRPr="00DE069A">
              <w:rPr>
                <w:rFonts w:eastAsia="Arial Unicode MS" w:cs="Arial Unicode MS"/>
                <w:color w:val="000000" w:themeColor="text1"/>
              </w:rPr>
              <w:t xml:space="preserve">ROGRAM NAUCZANIA </w:t>
            </w:r>
            <w:r w:rsidR="070619CC" w:rsidRPr="00DE069A">
              <w:rPr>
                <w:rFonts w:eastAsia="Arial Unicode MS" w:cs="Arial Unicode MS"/>
                <w:color w:val="000000" w:themeColor="text1"/>
              </w:rPr>
              <w:t>PRZYRODY</w:t>
            </w:r>
          </w:p>
          <w:p w14:paraId="4E93FE59" w14:textId="215046D7" w:rsidR="00281CA0" w:rsidRPr="00DE069A" w:rsidRDefault="2A1B7325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DLA </w:t>
            </w:r>
            <w:r w:rsidR="7211F08F" w:rsidRPr="00DE069A">
              <w:rPr>
                <w:rFonts w:eastAsia="Arial Unicode MS" w:cs="Arial Unicode MS"/>
                <w:color w:val="000000" w:themeColor="text1"/>
              </w:rPr>
              <w:t>KLAS 4-6 SZKOŁY PODSTAWOWEJ ZGODNY Z PODSTAWĄ PROGRAMOW</w:t>
            </w:r>
            <w:r w:rsidR="62BEBB46" w:rsidRPr="00DE069A">
              <w:rPr>
                <w:rFonts w:eastAsia="Arial Unicode MS" w:cs="Arial Unicode MS"/>
                <w:color w:val="000000" w:themeColor="text1"/>
              </w:rPr>
              <w:t>Ą Z ROKU 2026</w:t>
            </w:r>
            <w:r w:rsidR="43F8C3A4" w:rsidRPr="00DE069A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  <w:tr w:rsidR="00DE069A" w:rsidRPr="00DE069A" w14:paraId="4DC76CD0" w14:textId="77777777" w:rsidTr="00DE069A">
        <w:tc>
          <w:tcPr>
            <w:tcW w:w="1271" w:type="dxa"/>
          </w:tcPr>
          <w:p w14:paraId="23E72368" w14:textId="77777777" w:rsidR="00281CA0" w:rsidRPr="00DE069A" w:rsidRDefault="00281CA0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SP1/11/17</w:t>
            </w:r>
          </w:p>
        </w:tc>
        <w:tc>
          <w:tcPr>
            <w:tcW w:w="2552" w:type="dxa"/>
          </w:tcPr>
          <w:p w14:paraId="04BBA5F3" w14:textId="294076FC" w:rsidR="00887323" w:rsidRPr="00DE069A" w:rsidRDefault="00281CA0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MUZYKA</w:t>
            </w:r>
          </w:p>
          <w:p w14:paraId="6A05A809" w14:textId="77777777" w:rsidR="00887323" w:rsidRPr="00DE069A" w:rsidRDefault="00887323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  <w:tc>
          <w:tcPr>
            <w:tcW w:w="1417" w:type="dxa"/>
          </w:tcPr>
          <w:p w14:paraId="0BD71FA1" w14:textId="77777777" w:rsidR="00281CA0" w:rsidRPr="00DE069A" w:rsidRDefault="00281CA0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  <w:r w:rsidR="009B3253" w:rsidRPr="00DE069A">
              <w:rPr>
                <w:rFonts w:eastAsia="Arial Unicode MS" w:cs="Arial Unicode MS"/>
                <w:color w:val="000000" w:themeColor="text1"/>
              </w:rPr>
              <w:t xml:space="preserve"> - </w:t>
            </w:r>
            <w:r w:rsidR="00DA50F2" w:rsidRPr="00DE069A">
              <w:rPr>
                <w:rFonts w:eastAsia="Arial Unicode MS" w:cs="Arial Unicode MS"/>
                <w:color w:val="000000" w:themeColor="text1"/>
              </w:rPr>
              <w:t>VII</w:t>
            </w:r>
          </w:p>
        </w:tc>
        <w:tc>
          <w:tcPr>
            <w:tcW w:w="4111" w:type="dxa"/>
            <w:gridSpan w:val="2"/>
          </w:tcPr>
          <w:p w14:paraId="4E68D139" w14:textId="2546381C" w:rsidR="00281CA0" w:rsidRPr="00DE069A" w:rsidRDefault="00281CA0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PROGRAM NAUCZANIA MUZYKI </w:t>
            </w:r>
            <w:r w:rsidRPr="00DE069A">
              <w:rPr>
                <w:color w:val="000000" w:themeColor="text1"/>
              </w:rPr>
              <w:br/>
            </w:r>
            <w:r w:rsidRPr="00DE069A">
              <w:rPr>
                <w:rFonts w:eastAsia="Arial Unicode MS" w:cs="Arial Unicode MS"/>
                <w:color w:val="000000" w:themeColor="text1"/>
              </w:rPr>
              <w:t>W SZKOLE PODSTAWOWEJ</w:t>
            </w:r>
            <w:r w:rsidRPr="00DE069A">
              <w:rPr>
                <w:color w:val="000000" w:themeColor="text1"/>
              </w:rPr>
              <w:br/>
            </w:r>
            <w:r w:rsidRPr="00DE069A">
              <w:rPr>
                <w:rFonts w:eastAsia="Arial Unicode MS" w:cs="Arial Unicode MS"/>
                <w:color w:val="000000" w:themeColor="text1"/>
              </w:rPr>
              <w:t>„LEKCJA MUZYKI”</w:t>
            </w:r>
          </w:p>
        </w:tc>
      </w:tr>
      <w:tr w:rsidR="00DE069A" w:rsidRPr="00DE069A" w14:paraId="407633B7" w14:textId="77777777" w:rsidTr="00DE069A">
        <w:tc>
          <w:tcPr>
            <w:tcW w:w="1271" w:type="dxa"/>
          </w:tcPr>
          <w:p w14:paraId="1A8F1F0B" w14:textId="77777777" w:rsidR="009263F1" w:rsidRPr="00DE069A" w:rsidRDefault="009263F1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SP1/12/17</w:t>
            </w:r>
          </w:p>
        </w:tc>
        <w:tc>
          <w:tcPr>
            <w:tcW w:w="2552" w:type="dxa"/>
          </w:tcPr>
          <w:p w14:paraId="5B9A09F6" w14:textId="77777777" w:rsidR="009263F1" w:rsidRPr="00DE069A" w:rsidRDefault="009263F1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PLASTYKA</w:t>
            </w:r>
          </w:p>
        </w:tc>
        <w:tc>
          <w:tcPr>
            <w:tcW w:w="1417" w:type="dxa"/>
          </w:tcPr>
          <w:p w14:paraId="74C1F452" w14:textId="77777777" w:rsidR="009263F1" w:rsidRPr="00DE069A" w:rsidRDefault="009263F1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  <w:r w:rsidR="009B3253" w:rsidRPr="00DE069A">
              <w:rPr>
                <w:rFonts w:eastAsia="Arial Unicode MS" w:cs="Arial Unicode MS"/>
                <w:color w:val="000000" w:themeColor="text1"/>
              </w:rPr>
              <w:t xml:space="preserve"> - </w:t>
            </w:r>
            <w:r w:rsidR="00CE5202" w:rsidRPr="00DE069A">
              <w:rPr>
                <w:rFonts w:eastAsia="Arial Unicode MS" w:cs="Arial Unicode MS"/>
                <w:color w:val="000000" w:themeColor="text1"/>
              </w:rPr>
              <w:t>VII</w:t>
            </w:r>
          </w:p>
        </w:tc>
        <w:tc>
          <w:tcPr>
            <w:tcW w:w="4111" w:type="dxa"/>
            <w:gridSpan w:val="2"/>
          </w:tcPr>
          <w:p w14:paraId="79D6F682" w14:textId="2A35D4F7" w:rsidR="009263F1" w:rsidRPr="00DE069A" w:rsidRDefault="009263F1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„DO DZIEŁA</w:t>
            </w:r>
            <w:r w:rsidR="000F2F11" w:rsidRPr="00DE069A">
              <w:rPr>
                <w:rFonts w:eastAsia="Arial Unicode MS" w:cs="Arial Unicode MS"/>
                <w:color w:val="000000" w:themeColor="text1"/>
              </w:rPr>
              <w:t>” - PROGRAM NAUCZANIA</w:t>
            </w:r>
          </w:p>
          <w:p w14:paraId="02D3D647" w14:textId="28772785" w:rsidR="009263F1" w:rsidRPr="00DE069A" w:rsidRDefault="000F2F11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PLASTYKI </w:t>
            </w:r>
            <w:r w:rsidR="009263F1" w:rsidRPr="00DE069A">
              <w:rPr>
                <w:rFonts w:eastAsia="Arial Unicode MS" w:cs="Arial Unicode MS"/>
                <w:color w:val="000000" w:themeColor="text1"/>
              </w:rPr>
              <w:t>W KLASACH 4 - 7</w:t>
            </w:r>
          </w:p>
        </w:tc>
      </w:tr>
      <w:tr w:rsidR="00DE069A" w:rsidRPr="00DE069A" w14:paraId="27191651" w14:textId="77777777" w:rsidTr="00DE069A">
        <w:tc>
          <w:tcPr>
            <w:tcW w:w="1271" w:type="dxa"/>
          </w:tcPr>
          <w:p w14:paraId="372A9D4B" w14:textId="19CFCCD8" w:rsidR="000C1FEC" w:rsidRPr="00DE069A" w:rsidRDefault="00362B59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</w:t>
            </w:r>
            <w:r w:rsidRPr="00DE069A">
              <w:rPr>
                <w:rFonts w:eastAsia="Arial Unicode MS" w:cs="Arial Unicode MS"/>
                <w:color w:val="000000" w:themeColor="text1"/>
              </w:rPr>
              <w:t>6</w:t>
            </w:r>
            <w:r w:rsidRPr="00DE069A">
              <w:rPr>
                <w:rFonts w:eastAsia="Arial Unicode MS" w:cs="Arial Unicode MS"/>
                <w:color w:val="000000" w:themeColor="text1"/>
              </w:rPr>
              <w:t>/26</w:t>
            </w:r>
          </w:p>
        </w:tc>
        <w:tc>
          <w:tcPr>
            <w:tcW w:w="2552" w:type="dxa"/>
          </w:tcPr>
          <w:p w14:paraId="4E46FF73" w14:textId="77777777" w:rsidR="000C1FEC" w:rsidRPr="00DE069A" w:rsidRDefault="000C1FEC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ZAJĘCIA</w:t>
            </w:r>
          </w:p>
          <w:p w14:paraId="78E10C4D" w14:textId="14C2BB51" w:rsidR="000C1FEC" w:rsidRPr="00DE069A" w:rsidRDefault="000C1FEC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PRAKTYCZNO- TECHNICZNE</w:t>
            </w:r>
          </w:p>
        </w:tc>
        <w:tc>
          <w:tcPr>
            <w:tcW w:w="1417" w:type="dxa"/>
          </w:tcPr>
          <w:p w14:paraId="6CA1DFCE" w14:textId="63E50D3F" w:rsidR="000C1FEC" w:rsidRPr="00DE069A" w:rsidRDefault="000C1FEC" w:rsidP="6868579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</w:p>
        </w:tc>
        <w:tc>
          <w:tcPr>
            <w:tcW w:w="4111" w:type="dxa"/>
            <w:gridSpan w:val="2"/>
          </w:tcPr>
          <w:p w14:paraId="4293ECED" w14:textId="77777777" w:rsidR="000C1FEC" w:rsidRPr="00DE069A" w:rsidRDefault="000C1FEC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“JAK TO ZROBIĆ?” PROGRAM NAUCZANIA</w:t>
            </w:r>
          </w:p>
          <w:p w14:paraId="3FF524BA" w14:textId="77777777" w:rsidR="000C1FEC" w:rsidRPr="00DE069A" w:rsidRDefault="000C1FEC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ZAJĘCIA PRAKTYCZNO-TECHNICZNE</w:t>
            </w:r>
          </w:p>
          <w:p w14:paraId="3A8ECB3D" w14:textId="77777777" w:rsidR="000C1FEC" w:rsidRPr="00DE069A" w:rsidRDefault="000C1FEC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SZKOŁA PODSTAWOWA</w:t>
            </w:r>
          </w:p>
          <w:p w14:paraId="1913C92A" w14:textId="1317AA92" w:rsidR="000C1FEC" w:rsidRPr="00DE069A" w:rsidRDefault="000C1FEC" w:rsidP="000C1FEC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KLASY IV-VI</w:t>
            </w:r>
          </w:p>
        </w:tc>
      </w:tr>
      <w:tr w:rsidR="00DE069A" w:rsidRPr="00DE069A" w14:paraId="2D93A35C" w14:textId="77777777" w:rsidTr="00DE069A">
        <w:trPr>
          <w:trHeight w:val="300"/>
        </w:trPr>
        <w:tc>
          <w:tcPr>
            <w:tcW w:w="1271" w:type="dxa"/>
          </w:tcPr>
          <w:p w14:paraId="51DCE64E" w14:textId="31954B82" w:rsidR="74731E4B" w:rsidRPr="00DE069A" w:rsidRDefault="74731E4B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SP1/1/22</w:t>
            </w:r>
          </w:p>
          <w:p w14:paraId="45B767BC" w14:textId="2E7E6E38" w:rsidR="7DB34331" w:rsidRPr="00DE069A" w:rsidRDefault="7DB34331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  <w:tc>
          <w:tcPr>
            <w:tcW w:w="2552" w:type="dxa"/>
          </w:tcPr>
          <w:p w14:paraId="0EB4FCC2" w14:textId="4786DD11" w:rsidR="74731E4B" w:rsidRPr="00DE069A" w:rsidRDefault="74731E4B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TECHNIKA</w:t>
            </w:r>
          </w:p>
          <w:p w14:paraId="72BD85B6" w14:textId="63937AD8" w:rsidR="7DB34331" w:rsidRPr="00DE069A" w:rsidRDefault="7DB34331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  <w:tc>
          <w:tcPr>
            <w:tcW w:w="1417" w:type="dxa"/>
          </w:tcPr>
          <w:p w14:paraId="7C827ABA" w14:textId="77777777" w:rsidR="00362B59" w:rsidRPr="00DE069A" w:rsidRDefault="00362B59" w:rsidP="00362B59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63B587BB" w14:textId="0DFEA166" w:rsidR="74731E4B" w:rsidRPr="00DE069A" w:rsidRDefault="74731E4B" w:rsidP="00362B59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V – VI </w:t>
            </w:r>
          </w:p>
        </w:tc>
        <w:tc>
          <w:tcPr>
            <w:tcW w:w="4111" w:type="dxa"/>
            <w:gridSpan w:val="2"/>
          </w:tcPr>
          <w:p w14:paraId="0DC05BC5" w14:textId="1C63FB23" w:rsidR="74731E4B" w:rsidRPr="00DE069A" w:rsidRDefault="74731E4B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 „DZIAŁAJ Z</w:t>
            </w:r>
          </w:p>
          <w:p w14:paraId="25F28D70" w14:textId="3CA39F67" w:rsidR="74731E4B" w:rsidRPr="00DE069A" w:rsidRDefault="74731E4B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JAWI” DLA KLAS IV-VI SZKOŁY</w:t>
            </w:r>
          </w:p>
          <w:p w14:paraId="1253AB69" w14:textId="35F47E74" w:rsidR="74731E4B" w:rsidRPr="00DE069A" w:rsidRDefault="74731E4B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PODSTAWOWEJ</w:t>
            </w:r>
          </w:p>
          <w:p w14:paraId="299181A8" w14:textId="352B2A22" w:rsidR="74731E4B" w:rsidRPr="00DE069A" w:rsidRDefault="74731E4B" w:rsidP="7DB34331">
            <w:pPr>
              <w:spacing w:before="100" w:after="100"/>
              <w:jc w:val="center"/>
              <w:rPr>
                <w:color w:val="000000" w:themeColor="text1"/>
              </w:rPr>
            </w:pPr>
            <w:r w:rsidRPr="00DE069A">
              <w:rPr>
                <w:color w:val="000000" w:themeColor="text1"/>
              </w:rPr>
              <w:t>WITOLD JAKUBEK,</w:t>
            </w:r>
          </w:p>
          <w:p w14:paraId="77F1EF79" w14:textId="1B8E491F" w:rsidR="74731E4B" w:rsidRPr="00DE069A" w:rsidRDefault="74731E4B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color w:val="000000" w:themeColor="text1"/>
              </w:rPr>
              <w:t>DANUTA NAJNIGIER-BONCZKOWITZ</w:t>
            </w:r>
          </w:p>
          <w:p w14:paraId="4A61E310" w14:textId="43AB3A97" w:rsidR="7DB34331" w:rsidRPr="00DE069A" w:rsidRDefault="7DB34331" w:rsidP="7DB34331">
            <w:pPr>
              <w:spacing w:before="100" w:after="100"/>
              <w:jc w:val="center"/>
              <w:rPr>
                <w:color w:val="000000" w:themeColor="text1"/>
              </w:rPr>
            </w:pPr>
          </w:p>
          <w:p w14:paraId="6943D583" w14:textId="5F337E46" w:rsidR="74731E4B" w:rsidRPr="00DE069A" w:rsidRDefault="74731E4B" w:rsidP="7DB34331">
            <w:pPr>
              <w:spacing w:before="100"/>
              <w:jc w:val="center"/>
              <w:rPr>
                <w:rFonts w:eastAsia="Times New Roman"/>
                <w:color w:val="000000" w:themeColor="text1"/>
              </w:rPr>
            </w:pPr>
            <w:r w:rsidRPr="00DE069A">
              <w:rPr>
                <w:rFonts w:eastAsia="Times New Roman"/>
                <w:color w:val="000000" w:themeColor="text1"/>
              </w:rPr>
              <w:t xml:space="preserve">„JAK TO DZIAŁA?” PROGRAM NAUCZANIA DO ZAJĘĆ TECHNICZNYCH DLA SZKOŁY PODSTAWOWEJ </w:t>
            </w:r>
          </w:p>
          <w:p w14:paraId="43F2D894" w14:textId="12BB6C14" w:rsidR="7DB34331" w:rsidRPr="00DE069A" w:rsidRDefault="74731E4B" w:rsidP="00362B59">
            <w:pPr>
              <w:spacing w:before="100"/>
              <w:jc w:val="center"/>
              <w:rPr>
                <w:rFonts w:eastAsia="Times New Roman"/>
                <w:color w:val="000000" w:themeColor="text1"/>
              </w:rPr>
            </w:pPr>
            <w:r w:rsidRPr="00DE069A">
              <w:rPr>
                <w:rFonts w:eastAsia="Times New Roman"/>
                <w:color w:val="000000" w:themeColor="text1"/>
              </w:rPr>
              <w:t>LECH ŁABECKI, MARTA ŁABECKA NOWA ERA</w:t>
            </w:r>
          </w:p>
        </w:tc>
      </w:tr>
      <w:tr w:rsidR="00DE069A" w:rsidRPr="00DE069A" w14:paraId="705C9800" w14:textId="77777777" w:rsidTr="00DE069A">
        <w:trPr>
          <w:trHeight w:val="300"/>
        </w:trPr>
        <w:tc>
          <w:tcPr>
            <w:tcW w:w="1271" w:type="dxa"/>
          </w:tcPr>
          <w:p w14:paraId="2D15AEBE" w14:textId="1BABB742" w:rsidR="792893D3" w:rsidRPr="00DE069A" w:rsidRDefault="7E3440DD" w:rsidP="1FA93C84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SP1/3/24</w:t>
            </w:r>
          </w:p>
        </w:tc>
        <w:tc>
          <w:tcPr>
            <w:tcW w:w="2552" w:type="dxa"/>
          </w:tcPr>
          <w:p w14:paraId="56242922" w14:textId="1A830F2E" w:rsidR="4E777E7E" w:rsidRPr="00DE069A" w:rsidRDefault="4E777E7E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BIOLOGIA</w:t>
            </w:r>
          </w:p>
        </w:tc>
        <w:tc>
          <w:tcPr>
            <w:tcW w:w="1417" w:type="dxa"/>
          </w:tcPr>
          <w:p w14:paraId="77A65076" w14:textId="1973EC8F" w:rsidR="4E777E7E" w:rsidRPr="00DE069A" w:rsidRDefault="4E777E7E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</w:t>
            </w:r>
            <w:r w:rsidR="56CBD396" w:rsidRPr="00DE069A">
              <w:rPr>
                <w:rFonts w:eastAsia="Arial Unicode MS" w:cs="Arial Unicode MS"/>
                <w:color w:val="000000" w:themeColor="text1"/>
              </w:rPr>
              <w:t>-VI</w:t>
            </w:r>
          </w:p>
        </w:tc>
        <w:tc>
          <w:tcPr>
            <w:tcW w:w="4111" w:type="dxa"/>
            <w:gridSpan w:val="2"/>
          </w:tcPr>
          <w:p w14:paraId="1D7B67EC" w14:textId="2F28910D" w:rsidR="4E777E7E" w:rsidRPr="00DE069A" w:rsidRDefault="4E777E7E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“TO NASZ ŚWIAT” BIOLOGIA</w:t>
            </w:r>
          </w:p>
        </w:tc>
      </w:tr>
      <w:tr w:rsidR="00DE069A" w:rsidRPr="00DE069A" w14:paraId="7E6A8548" w14:textId="77777777" w:rsidTr="00DE069A">
        <w:trPr>
          <w:trHeight w:val="300"/>
        </w:trPr>
        <w:tc>
          <w:tcPr>
            <w:tcW w:w="1271" w:type="dxa"/>
          </w:tcPr>
          <w:p w14:paraId="5616E72F" w14:textId="4159886A" w:rsidR="7DB34331" w:rsidRPr="00DE069A" w:rsidRDefault="00362B59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</w:t>
            </w:r>
            <w:r w:rsidRPr="00DE069A">
              <w:rPr>
                <w:rFonts w:eastAsia="Arial Unicode MS" w:cs="Arial Unicode MS"/>
                <w:color w:val="000000" w:themeColor="text1"/>
              </w:rPr>
              <w:t>7</w:t>
            </w:r>
            <w:r w:rsidRPr="00DE069A">
              <w:rPr>
                <w:rFonts w:eastAsia="Arial Unicode MS" w:cs="Arial Unicode MS"/>
                <w:color w:val="000000" w:themeColor="text1"/>
              </w:rPr>
              <w:t>/26</w:t>
            </w:r>
          </w:p>
        </w:tc>
        <w:tc>
          <w:tcPr>
            <w:tcW w:w="2552" w:type="dxa"/>
          </w:tcPr>
          <w:p w14:paraId="25D6E780" w14:textId="6B697874" w:rsidR="161A6008" w:rsidRPr="00DE069A" w:rsidRDefault="161A6008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BIOLOGIA</w:t>
            </w:r>
          </w:p>
        </w:tc>
        <w:tc>
          <w:tcPr>
            <w:tcW w:w="1417" w:type="dxa"/>
          </w:tcPr>
          <w:p w14:paraId="0D7FF940" w14:textId="526A1498" w:rsidR="35C5692D" w:rsidRPr="00DE069A" w:rsidRDefault="35C5692D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VII</w:t>
            </w:r>
          </w:p>
        </w:tc>
        <w:tc>
          <w:tcPr>
            <w:tcW w:w="4111" w:type="dxa"/>
            <w:gridSpan w:val="2"/>
          </w:tcPr>
          <w:p w14:paraId="52141F1B" w14:textId="198B453E" w:rsidR="7DB34331" w:rsidRPr="00DE069A" w:rsidRDefault="35C5692D" w:rsidP="00362B59">
            <w:pPr>
              <w:jc w:val="center"/>
              <w:rPr>
                <w:rFonts w:eastAsia="Times New Roman"/>
                <w:color w:val="000000" w:themeColor="text1"/>
              </w:rPr>
            </w:pPr>
            <w:r w:rsidRPr="00DE069A">
              <w:rPr>
                <w:rFonts w:eastAsia="Times New Roman"/>
                <w:color w:val="000000" w:themeColor="text1"/>
              </w:rPr>
              <w:t xml:space="preserve">“TO NASZ ŚWIAT - BIOLOGIA 7”. </w:t>
            </w:r>
            <w:r w:rsidR="5AD2A7AE" w:rsidRPr="00DE069A">
              <w:rPr>
                <w:rFonts w:eastAsia="Times New Roman"/>
                <w:color w:val="000000" w:themeColor="text1"/>
              </w:rPr>
              <w:t>PROGRAM NAUCZANIA BIOLOGII W KLASACH 5‒8 SZKOŁY PODSTAW</w:t>
            </w:r>
            <w:r w:rsidR="00362B59" w:rsidRPr="00DE069A">
              <w:rPr>
                <w:rFonts w:eastAsia="Times New Roman"/>
                <w:color w:val="000000" w:themeColor="text1"/>
              </w:rPr>
              <w:t>OWEJ</w:t>
            </w:r>
            <w:r w:rsidRPr="00DE069A">
              <w:rPr>
                <w:color w:val="000000" w:themeColor="text1"/>
              </w:rPr>
              <w:br/>
            </w:r>
            <w:r w:rsidR="5AD2A7AE" w:rsidRPr="00DE069A">
              <w:rPr>
                <w:rFonts w:eastAsia="Times New Roman"/>
                <w:color w:val="000000" w:themeColor="text1"/>
              </w:rPr>
              <w:t>(ZGODNY Z PODSTAWĄ PROGRAMOWĄ OBOWIĄZUJĄCĄ OD 1 WRZEŚNIA 2024 R.</w:t>
            </w:r>
          </w:p>
        </w:tc>
      </w:tr>
      <w:tr w:rsidR="00DE069A" w:rsidRPr="00DE069A" w14:paraId="16E01CE4" w14:textId="77777777" w:rsidTr="00DE069A">
        <w:tc>
          <w:tcPr>
            <w:tcW w:w="1271" w:type="dxa"/>
          </w:tcPr>
          <w:p w14:paraId="093A3A6B" w14:textId="77777777" w:rsidR="000F1FA2" w:rsidRPr="00DE069A" w:rsidRDefault="00673375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SP1/20/17</w:t>
            </w:r>
          </w:p>
        </w:tc>
        <w:tc>
          <w:tcPr>
            <w:tcW w:w="2552" w:type="dxa"/>
          </w:tcPr>
          <w:p w14:paraId="2A457B28" w14:textId="29217026" w:rsidR="000F1FA2" w:rsidRPr="00DE069A" w:rsidRDefault="000F1FA2" w:rsidP="7DB34331">
            <w:pPr>
              <w:tabs>
                <w:tab w:val="left" w:pos="540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BIOLOGIA</w:t>
            </w:r>
          </w:p>
        </w:tc>
        <w:tc>
          <w:tcPr>
            <w:tcW w:w="1417" w:type="dxa"/>
          </w:tcPr>
          <w:p w14:paraId="544D3D03" w14:textId="72803054" w:rsidR="000F1FA2" w:rsidRPr="00DE069A" w:rsidRDefault="000F1FA2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VIII</w:t>
            </w:r>
          </w:p>
        </w:tc>
        <w:tc>
          <w:tcPr>
            <w:tcW w:w="4111" w:type="dxa"/>
            <w:gridSpan w:val="2"/>
          </w:tcPr>
          <w:p w14:paraId="79C7860A" w14:textId="0593792B" w:rsidR="000F1FA2" w:rsidRPr="00DE069A" w:rsidRDefault="000F1FA2" w:rsidP="7DB34331">
            <w:pPr>
              <w:snapToGrid w:val="0"/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 BIOLOGII</w:t>
            </w:r>
          </w:p>
          <w:p w14:paraId="0F0FD184" w14:textId="6929E30B" w:rsidR="000F1FA2" w:rsidRPr="00DE069A" w:rsidRDefault="000F1FA2" w:rsidP="7DB34331">
            <w:pPr>
              <w:snapToGrid w:val="0"/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„PULS ŻYCIA”</w:t>
            </w:r>
          </w:p>
        </w:tc>
      </w:tr>
      <w:tr w:rsidR="00DE069A" w:rsidRPr="00DE069A" w14:paraId="0D15206C" w14:textId="77777777" w:rsidTr="00DE069A">
        <w:tc>
          <w:tcPr>
            <w:tcW w:w="1271" w:type="dxa"/>
          </w:tcPr>
          <w:p w14:paraId="66B58D97" w14:textId="675ED6FC" w:rsidR="000F1FA2" w:rsidRPr="00DE069A" w:rsidRDefault="00673375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</w:t>
            </w:r>
            <w:r w:rsidR="00B63D33" w:rsidRPr="00DE069A">
              <w:rPr>
                <w:rFonts w:eastAsia="Arial Unicode MS" w:cs="Arial Unicode MS"/>
                <w:color w:val="000000" w:themeColor="text1"/>
              </w:rPr>
              <w:t>2/23</w:t>
            </w:r>
          </w:p>
        </w:tc>
        <w:tc>
          <w:tcPr>
            <w:tcW w:w="2552" w:type="dxa"/>
          </w:tcPr>
          <w:p w14:paraId="4BADC944" w14:textId="02D82A0A" w:rsidR="000F1FA2" w:rsidRPr="00DE069A" w:rsidRDefault="000F1FA2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CHEMIA</w:t>
            </w:r>
          </w:p>
        </w:tc>
        <w:tc>
          <w:tcPr>
            <w:tcW w:w="1417" w:type="dxa"/>
          </w:tcPr>
          <w:p w14:paraId="43E186D9" w14:textId="77777777" w:rsidR="000F1FA2" w:rsidRPr="00DE069A" w:rsidRDefault="00F13D07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VII - </w:t>
            </w:r>
            <w:r w:rsidR="000F1FA2" w:rsidRPr="00DE069A">
              <w:rPr>
                <w:rFonts w:eastAsia="Arial Unicode MS" w:cs="Arial Unicode MS"/>
                <w:color w:val="000000" w:themeColor="text1"/>
              </w:rPr>
              <w:t>VIII</w:t>
            </w:r>
          </w:p>
        </w:tc>
        <w:tc>
          <w:tcPr>
            <w:tcW w:w="4111" w:type="dxa"/>
            <w:gridSpan w:val="2"/>
          </w:tcPr>
          <w:p w14:paraId="6F0AB9FA" w14:textId="34EFED9F" w:rsidR="000F1FA2" w:rsidRPr="00DE069A" w:rsidRDefault="21D9EF26" w:rsidP="7DB34331">
            <w:pPr>
              <w:snapToGrid w:val="0"/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C</w:t>
            </w:r>
            <w:r w:rsidR="7D24EB17" w:rsidRPr="00DE069A">
              <w:rPr>
                <w:rFonts w:eastAsia="Arial Unicode MS" w:cs="Arial Unicode MS"/>
                <w:color w:val="000000" w:themeColor="text1"/>
              </w:rPr>
              <w:t>HEMIA BEZ TAJEMNIC</w:t>
            </w:r>
          </w:p>
        </w:tc>
      </w:tr>
      <w:tr w:rsidR="00DE069A" w:rsidRPr="00DE069A" w14:paraId="1BE8BA26" w14:textId="77777777" w:rsidTr="00DE069A">
        <w:tc>
          <w:tcPr>
            <w:tcW w:w="1271" w:type="dxa"/>
          </w:tcPr>
          <w:p w14:paraId="7B447725" w14:textId="21AED408" w:rsidR="000F1FA2" w:rsidRPr="00DE069A" w:rsidRDefault="00B63D3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SP1/3/23</w:t>
            </w:r>
          </w:p>
        </w:tc>
        <w:tc>
          <w:tcPr>
            <w:tcW w:w="2552" w:type="dxa"/>
          </w:tcPr>
          <w:p w14:paraId="761A3B1F" w14:textId="39D17901" w:rsidR="000F1FA2" w:rsidRPr="00DE069A" w:rsidRDefault="000F1FA2" w:rsidP="0F7304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FIZYKA</w:t>
            </w:r>
          </w:p>
        </w:tc>
        <w:tc>
          <w:tcPr>
            <w:tcW w:w="1417" w:type="dxa"/>
          </w:tcPr>
          <w:p w14:paraId="519BF5FE" w14:textId="6E0A6A9E" w:rsidR="00B63D33" w:rsidRPr="00DE069A" w:rsidRDefault="00F13D07" w:rsidP="0F7304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VII</w:t>
            </w:r>
          </w:p>
          <w:p w14:paraId="70C0E72C" w14:textId="3FD21CA9" w:rsidR="00B63D33" w:rsidRPr="00DE069A" w:rsidRDefault="00B63D33" w:rsidP="0F7304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  <w:p w14:paraId="06A62444" w14:textId="43172B8D" w:rsidR="000F1FA2" w:rsidRPr="00DE069A" w:rsidRDefault="00F13D07" w:rsidP="0F7304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</w:t>
            </w:r>
            <w:r w:rsidR="000F1FA2" w:rsidRPr="00DE069A">
              <w:rPr>
                <w:rFonts w:eastAsia="Arial Unicode MS" w:cs="Arial Unicode MS"/>
                <w:color w:val="000000" w:themeColor="text1"/>
              </w:rPr>
              <w:t>III</w:t>
            </w:r>
          </w:p>
        </w:tc>
        <w:tc>
          <w:tcPr>
            <w:tcW w:w="4111" w:type="dxa"/>
            <w:gridSpan w:val="2"/>
          </w:tcPr>
          <w:p w14:paraId="64794A0E" w14:textId="062ECD4E" w:rsidR="00B63D33" w:rsidRPr="00DE069A" w:rsidRDefault="00B63D33" w:rsidP="0F730484">
            <w:pPr>
              <w:snapToGrid w:val="0"/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Times New Roman"/>
                <w:color w:val="000000" w:themeColor="text1"/>
              </w:rPr>
              <w:t>SPOSÓB NA FIZYKĘ. PROGRAM</w:t>
            </w:r>
          </w:p>
          <w:p w14:paraId="2A452260" w14:textId="63874B11" w:rsidR="00B63D33" w:rsidRPr="00DE069A" w:rsidRDefault="00B63D33" w:rsidP="0F730484">
            <w:pPr>
              <w:snapToGrid w:val="0"/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Times New Roman"/>
                <w:color w:val="000000" w:themeColor="text1"/>
              </w:rPr>
              <w:t xml:space="preserve"> NAUCZANIA FIZYKI DLA KLAS 7 i 8</w:t>
            </w:r>
          </w:p>
          <w:p w14:paraId="0C7E8441" w14:textId="19C84A82" w:rsidR="000F1FA2" w:rsidRPr="00DE069A" w:rsidRDefault="00B63D33" w:rsidP="0F730484">
            <w:pPr>
              <w:snapToGrid w:val="0"/>
              <w:spacing w:before="100" w:after="100"/>
              <w:jc w:val="center"/>
              <w:rPr>
                <w:rFonts w:eastAsia="Arial Unicode MS" w:cs="Arial Unicode MS"/>
                <w:i/>
                <w:iCs/>
                <w:color w:val="000000" w:themeColor="text1"/>
              </w:rPr>
            </w:pPr>
            <w:r w:rsidRPr="00DE069A">
              <w:rPr>
                <w:rFonts w:eastAsia="Times New Roman"/>
                <w:color w:val="000000" w:themeColor="text1"/>
              </w:rPr>
              <w:t xml:space="preserve"> SZKOŁY PODSTAWOWEJ</w:t>
            </w:r>
          </w:p>
        </w:tc>
      </w:tr>
      <w:tr w:rsidR="00DE069A" w:rsidRPr="00DE069A" w14:paraId="56B83069" w14:textId="77777777" w:rsidTr="00DE069A">
        <w:tc>
          <w:tcPr>
            <w:tcW w:w="1271" w:type="dxa"/>
          </w:tcPr>
          <w:p w14:paraId="5593C4C8" w14:textId="014E6793" w:rsidR="00B62C5D" w:rsidRPr="00DE069A" w:rsidRDefault="00B62C5D" w:rsidP="00B62C5D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SP1/8/26</w:t>
            </w:r>
          </w:p>
        </w:tc>
        <w:tc>
          <w:tcPr>
            <w:tcW w:w="2552" w:type="dxa"/>
          </w:tcPr>
          <w:p w14:paraId="20751079" w14:textId="77777777" w:rsidR="00B62C5D" w:rsidRPr="00DE069A" w:rsidRDefault="00B62C5D" w:rsidP="00B62C5D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GEOGRAFIA</w:t>
            </w:r>
          </w:p>
          <w:p w14:paraId="20F0FF3B" w14:textId="77777777" w:rsidR="00B62C5D" w:rsidRPr="00DE069A" w:rsidRDefault="00B62C5D" w:rsidP="0F7304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  <w:tc>
          <w:tcPr>
            <w:tcW w:w="1417" w:type="dxa"/>
          </w:tcPr>
          <w:p w14:paraId="32748E19" w14:textId="77777777" w:rsidR="00B62C5D" w:rsidRPr="00DE069A" w:rsidRDefault="00B62C5D" w:rsidP="00B62C5D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V-VII</w:t>
            </w:r>
          </w:p>
          <w:p w14:paraId="587C345A" w14:textId="77777777" w:rsidR="00B62C5D" w:rsidRPr="00DE069A" w:rsidRDefault="00B62C5D" w:rsidP="0F7304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  <w:tc>
          <w:tcPr>
            <w:tcW w:w="4111" w:type="dxa"/>
            <w:gridSpan w:val="2"/>
          </w:tcPr>
          <w:p w14:paraId="2FF14A32" w14:textId="49DAEB3C" w:rsidR="00B62C5D" w:rsidRPr="00DE069A" w:rsidRDefault="00B62C5D" w:rsidP="0F730484">
            <w:pPr>
              <w:snapToGrid w:val="0"/>
              <w:spacing w:before="100" w:after="100"/>
              <w:jc w:val="center"/>
              <w:rPr>
                <w:rFonts w:eastAsia="Times New Roman"/>
                <w:color w:val="000000" w:themeColor="text1"/>
              </w:rPr>
            </w:pPr>
            <w:r w:rsidRPr="00DE069A">
              <w:rPr>
                <w:rFonts w:eastAsia="Times New Roman"/>
                <w:i/>
                <w:iCs/>
                <w:color w:val="000000" w:themeColor="text1"/>
              </w:rPr>
              <w:t>TO NASZ ŚWIAT. GEOGRAFIA</w:t>
            </w:r>
            <w:r w:rsidRPr="00DE069A">
              <w:rPr>
                <w:rFonts w:eastAsia="Times New Roman"/>
                <w:color w:val="000000" w:themeColor="text1"/>
              </w:rPr>
              <w:t>. PROGRAM NAUCZANIA GEOGRAFII W KLASACH 5‒8 SZKOŁY PODSTAW</w:t>
            </w:r>
            <w:r w:rsidRPr="00DE069A">
              <w:rPr>
                <w:color w:val="000000" w:themeColor="text1"/>
              </w:rPr>
              <w:br/>
            </w:r>
            <w:r w:rsidRPr="00DE069A">
              <w:rPr>
                <w:rFonts w:eastAsia="Times New Roman"/>
                <w:color w:val="000000" w:themeColor="text1"/>
              </w:rPr>
              <w:t>(ZGODNY Z PODSTAWĄ PROGRAMOWĄ OBOWIĄZUJĄCĄ OD 1 WRZEŚNIA 2024 R.)</w:t>
            </w:r>
          </w:p>
        </w:tc>
      </w:tr>
      <w:tr w:rsidR="00DE069A" w:rsidRPr="00DE069A" w14:paraId="5525FBC4" w14:textId="77777777" w:rsidTr="00DE069A">
        <w:tc>
          <w:tcPr>
            <w:tcW w:w="1271" w:type="dxa"/>
          </w:tcPr>
          <w:p w14:paraId="41381D17" w14:textId="4E7D00F5" w:rsidR="74176C9D" w:rsidRPr="00DE069A" w:rsidRDefault="74176C9D" w:rsidP="208922C2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</w:t>
            </w:r>
            <w:r w:rsidR="2EFB0426" w:rsidRPr="00DE069A">
              <w:rPr>
                <w:rFonts w:eastAsia="Arial Unicode MS" w:cs="Arial Unicode MS"/>
                <w:color w:val="000000" w:themeColor="text1"/>
              </w:rPr>
              <w:t>21/17</w:t>
            </w:r>
          </w:p>
        </w:tc>
        <w:tc>
          <w:tcPr>
            <w:tcW w:w="2552" w:type="dxa"/>
          </w:tcPr>
          <w:p w14:paraId="1209F4E9" w14:textId="341BFE1F" w:rsidR="004220B6" w:rsidRPr="00DE069A" w:rsidRDefault="004220B6" w:rsidP="208922C2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GEOGRAFIA</w:t>
            </w:r>
          </w:p>
        </w:tc>
        <w:tc>
          <w:tcPr>
            <w:tcW w:w="1417" w:type="dxa"/>
          </w:tcPr>
          <w:p w14:paraId="7FA227D6" w14:textId="1C18BDD3" w:rsidR="004220B6" w:rsidRPr="00DE069A" w:rsidRDefault="00F24370" w:rsidP="208922C2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VIII</w:t>
            </w:r>
          </w:p>
        </w:tc>
        <w:tc>
          <w:tcPr>
            <w:tcW w:w="4111" w:type="dxa"/>
            <w:gridSpan w:val="2"/>
          </w:tcPr>
          <w:p w14:paraId="4D3D805B" w14:textId="4763C6B7" w:rsidR="004220B6" w:rsidRPr="00DE069A" w:rsidRDefault="004220B6" w:rsidP="208922C2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 GEOGRAFII</w:t>
            </w:r>
          </w:p>
          <w:p w14:paraId="375CE84F" w14:textId="2C3A1BF0" w:rsidR="004220B6" w:rsidRPr="00DE069A" w:rsidRDefault="004220B6" w:rsidP="208922C2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="0031184E" w:rsidRPr="00DE069A">
              <w:rPr>
                <w:rFonts w:eastAsia="Arial Unicode MS" w:cs="Arial Unicode MS"/>
                <w:color w:val="000000" w:themeColor="text1"/>
              </w:rPr>
              <w:t>W</w:t>
            </w:r>
            <w:r w:rsidR="000F2F11" w:rsidRPr="00DE069A">
              <w:rPr>
                <w:rFonts w:eastAsia="Arial Unicode MS" w:cs="Arial Unicode MS"/>
                <w:color w:val="000000" w:themeColor="text1"/>
              </w:rPr>
              <w:t> </w:t>
            </w:r>
            <w:r w:rsidR="0031184E" w:rsidRPr="00DE069A">
              <w:rPr>
                <w:rFonts w:eastAsia="Arial Unicode MS" w:cs="Arial Unicode MS"/>
                <w:color w:val="000000" w:themeColor="text1"/>
              </w:rPr>
              <w:t xml:space="preserve">SZKOLE PODSTAWOWEJ </w:t>
            </w:r>
          </w:p>
          <w:p w14:paraId="18BD1851" w14:textId="6CB84315" w:rsidR="004220B6" w:rsidRPr="00DE069A" w:rsidRDefault="004220B6" w:rsidP="208922C2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color w:val="000000" w:themeColor="text1"/>
              </w:rPr>
              <w:br/>
            </w:r>
            <w:r w:rsidRPr="00DE069A">
              <w:rPr>
                <w:rFonts w:eastAsia="Arial Unicode MS" w:cs="Arial Unicode MS"/>
                <w:color w:val="000000" w:themeColor="text1"/>
              </w:rPr>
              <w:t>„PLANETA NOWA”</w:t>
            </w:r>
          </w:p>
        </w:tc>
      </w:tr>
      <w:tr w:rsidR="00DE069A" w:rsidRPr="00DE069A" w14:paraId="40E23188" w14:textId="77777777" w:rsidTr="00DE069A">
        <w:trPr>
          <w:trHeight w:val="300"/>
        </w:trPr>
        <w:tc>
          <w:tcPr>
            <w:tcW w:w="1271" w:type="dxa"/>
          </w:tcPr>
          <w:p w14:paraId="055C89AF" w14:textId="0B3684E6" w:rsidR="7DB34331" w:rsidRPr="00DE069A" w:rsidRDefault="00B62C5D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</w:t>
            </w:r>
            <w:r w:rsidRPr="00DE069A">
              <w:rPr>
                <w:rFonts w:eastAsia="Arial Unicode MS" w:cs="Arial Unicode MS"/>
                <w:color w:val="000000" w:themeColor="text1"/>
              </w:rPr>
              <w:t>9</w:t>
            </w:r>
            <w:r w:rsidRPr="00DE069A">
              <w:rPr>
                <w:rFonts w:eastAsia="Arial Unicode MS" w:cs="Arial Unicode MS"/>
                <w:color w:val="000000" w:themeColor="text1"/>
              </w:rPr>
              <w:t>/26</w:t>
            </w:r>
          </w:p>
        </w:tc>
        <w:tc>
          <w:tcPr>
            <w:tcW w:w="2552" w:type="dxa"/>
          </w:tcPr>
          <w:p w14:paraId="7000C5D4" w14:textId="14E0C7C7" w:rsidR="24F4D8C5" w:rsidRPr="00DE069A" w:rsidRDefault="24F4D8C5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INFORMATYKA</w:t>
            </w:r>
          </w:p>
        </w:tc>
        <w:tc>
          <w:tcPr>
            <w:tcW w:w="1417" w:type="dxa"/>
          </w:tcPr>
          <w:p w14:paraId="26A49045" w14:textId="28DD34D3" w:rsidR="24F4D8C5" w:rsidRPr="00DE069A" w:rsidRDefault="24F4D8C5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</w:p>
        </w:tc>
        <w:tc>
          <w:tcPr>
            <w:tcW w:w="4111" w:type="dxa"/>
            <w:gridSpan w:val="2"/>
          </w:tcPr>
          <w:p w14:paraId="32B5F07E" w14:textId="047D7519" w:rsidR="04ECDCF3" w:rsidRPr="00DE069A" w:rsidRDefault="04ECDCF3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</w:t>
            </w:r>
          </w:p>
          <w:p w14:paraId="1E52A9D8" w14:textId="428045A4" w:rsidR="04ECDCF3" w:rsidRPr="00DE069A" w:rsidRDefault="04ECDCF3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INFORMATYKI</w:t>
            </w:r>
          </w:p>
          <w:p w14:paraId="21DC9E7B" w14:textId="75E56E1F" w:rsidR="04ECDCF3" w:rsidRPr="00DE069A" w:rsidRDefault="04ECDCF3" w:rsidP="7DB34331">
            <w:pPr>
              <w:jc w:val="center"/>
              <w:rPr>
                <w:rFonts w:eastAsia="Times New Roman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W SZKOLE PODSTAWOWEJ</w:t>
            </w:r>
            <w:r w:rsidRPr="00DE069A">
              <w:rPr>
                <w:rFonts w:eastAsia="Times New Roman"/>
                <w:color w:val="000000" w:themeColor="text1"/>
              </w:rPr>
              <w:t xml:space="preserve"> </w:t>
            </w:r>
            <w:r w:rsidR="4AFFBF07" w:rsidRPr="00DE069A">
              <w:rPr>
                <w:rFonts w:eastAsia="Times New Roman"/>
                <w:color w:val="000000" w:themeColor="text1"/>
              </w:rPr>
              <w:t>„I</w:t>
            </w:r>
            <w:r w:rsidR="5D87C68C" w:rsidRPr="00DE069A">
              <w:rPr>
                <w:rFonts w:eastAsia="Times New Roman"/>
                <w:color w:val="000000" w:themeColor="text1"/>
              </w:rPr>
              <w:t>NFORMATYKA W AKCJI</w:t>
            </w:r>
            <w:r w:rsidR="4AFFBF07" w:rsidRPr="00DE069A">
              <w:rPr>
                <w:rFonts w:eastAsia="Times New Roman"/>
                <w:color w:val="000000" w:themeColor="text1"/>
              </w:rPr>
              <w:t xml:space="preserve">” </w:t>
            </w:r>
          </w:p>
          <w:p w14:paraId="28B149D6" w14:textId="22B869AA" w:rsidR="7DB34331" w:rsidRPr="00DE069A" w:rsidRDefault="7DB34331" w:rsidP="7DB34331">
            <w:pPr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</w:tr>
      <w:tr w:rsidR="00DE069A" w:rsidRPr="00DE069A" w14:paraId="2B2D7C06" w14:textId="77777777" w:rsidTr="00DE069A">
        <w:tc>
          <w:tcPr>
            <w:tcW w:w="1271" w:type="dxa"/>
          </w:tcPr>
          <w:p w14:paraId="3016046B" w14:textId="77777777" w:rsidR="004220B6" w:rsidRPr="00DE069A" w:rsidRDefault="004220B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SP1/13/17</w:t>
            </w:r>
          </w:p>
        </w:tc>
        <w:tc>
          <w:tcPr>
            <w:tcW w:w="2552" w:type="dxa"/>
          </w:tcPr>
          <w:p w14:paraId="373F7A9E" w14:textId="77777777" w:rsidR="004220B6" w:rsidRPr="00DE069A" w:rsidRDefault="004220B6" w:rsidP="0F7304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INFORMATYKA</w:t>
            </w:r>
          </w:p>
        </w:tc>
        <w:tc>
          <w:tcPr>
            <w:tcW w:w="1417" w:type="dxa"/>
          </w:tcPr>
          <w:p w14:paraId="3D731277" w14:textId="25EE66FC" w:rsidR="004220B6" w:rsidRPr="00DE069A" w:rsidRDefault="00FA1F63" w:rsidP="7DB34331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 -</w:t>
            </w:r>
            <w:r w:rsidR="004220B6" w:rsidRPr="00DE069A">
              <w:rPr>
                <w:rFonts w:eastAsia="Arial Unicode MS" w:cs="Arial Unicode MS"/>
                <w:color w:val="000000" w:themeColor="text1"/>
              </w:rPr>
              <w:t xml:space="preserve"> VII</w:t>
            </w:r>
            <w:r w:rsidR="00F66B49" w:rsidRPr="00DE069A">
              <w:rPr>
                <w:rFonts w:eastAsia="Arial Unicode MS" w:cs="Arial Unicode MS"/>
                <w:color w:val="000000" w:themeColor="text1"/>
              </w:rPr>
              <w:t>I</w:t>
            </w:r>
          </w:p>
        </w:tc>
        <w:tc>
          <w:tcPr>
            <w:tcW w:w="4111" w:type="dxa"/>
            <w:gridSpan w:val="2"/>
          </w:tcPr>
          <w:p w14:paraId="4A7C7DC6" w14:textId="047D7519" w:rsidR="004220B6" w:rsidRPr="00DE069A" w:rsidRDefault="004220B6" w:rsidP="0F7304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</w:t>
            </w:r>
          </w:p>
          <w:p w14:paraId="4B7691C5" w14:textId="428045A4" w:rsidR="004220B6" w:rsidRPr="00DE069A" w:rsidRDefault="004220B6" w:rsidP="0F7304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INFORMATYKI</w:t>
            </w:r>
          </w:p>
          <w:p w14:paraId="3147DD96" w14:textId="459514FD" w:rsidR="004220B6" w:rsidRPr="00DE069A" w:rsidRDefault="004220B6" w:rsidP="00B62C5D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W SZKOLE PODSTAWOWEJ „LUBIĘ TO”</w:t>
            </w:r>
          </w:p>
        </w:tc>
      </w:tr>
      <w:tr w:rsidR="00DE069A" w:rsidRPr="00DE069A" w14:paraId="390DF092" w14:textId="77777777" w:rsidTr="00DE069A">
        <w:tc>
          <w:tcPr>
            <w:tcW w:w="1271" w:type="dxa"/>
          </w:tcPr>
          <w:p w14:paraId="7841E59B" w14:textId="77777777" w:rsidR="004220B6" w:rsidRPr="00DE069A" w:rsidRDefault="00FA08AE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SP1/1/19</w:t>
            </w:r>
          </w:p>
        </w:tc>
        <w:tc>
          <w:tcPr>
            <w:tcW w:w="2552" w:type="dxa"/>
          </w:tcPr>
          <w:p w14:paraId="6914BF8F" w14:textId="4020B70C" w:rsidR="004220B6" w:rsidRPr="00DE069A" w:rsidRDefault="004220B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WYCHOWANIE</w:t>
            </w:r>
          </w:p>
          <w:p w14:paraId="01463F8D" w14:textId="2CEF410B" w:rsidR="004220B6" w:rsidRPr="00DE069A" w:rsidRDefault="004220B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FIZYCZNE</w:t>
            </w:r>
          </w:p>
        </w:tc>
        <w:tc>
          <w:tcPr>
            <w:tcW w:w="1417" w:type="dxa"/>
          </w:tcPr>
          <w:p w14:paraId="1F9D01DC" w14:textId="77777777" w:rsidR="004220B6" w:rsidRPr="00DE069A" w:rsidRDefault="00FA1F63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IV - </w:t>
            </w:r>
            <w:r w:rsidR="004220B6" w:rsidRPr="00DE069A">
              <w:rPr>
                <w:rFonts w:eastAsia="Arial Unicode MS" w:cs="Arial Unicode MS"/>
                <w:color w:val="000000" w:themeColor="text1"/>
              </w:rPr>
              <w:t>VIII</w:t>
            </w:r>
          </w:p>
        </w:tc>
        <w:tc>
          <w:tcPr>
            <w:tcW w:w="4111" w:type="dxa"/>
            <w:gridSpan w:val="2"/>
          </w:tcPr>
          <w:p w14:paraId="283F0E24" w14:textId="44D44283" w:rsidR="004220B6" w:rsidRPr="00DE069A" w:rsidRDefault="00FA08AE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„MAGIA RUCHU” </w:t>
            </w:r>
            <w:r w:rsidR="004220B6" w:rsidRPr="00DE069A">
              <w:rPr>
                <w:rFonts w:eastAsia="Arial Unicode MS" w:cs="Arial Unicode MS"/>
                <w:color w:val="000000" w:themeColor="text1"/>
              </w:rPr>
              <w:t>PROGRAM</w:t>
            </w:r>
          </w:p>
          <w:p w14:paraId="444D9508" w14:textId="658CEB1C" w:rsidR="004220B6" w:rsidRPr="00DE069A" w:rsidRDefault="004220B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NAUCZANIA WYCHOWANIA</w:t>
            </w:r>
          </w:p>
          <w:p w14:paraId="0AF3004D" w14:textId="0C4D95D9" w:rsidR="004220B6" w:rsidRPr="00DE069A" w:rsidRDefault="004220B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FIZYCZNEGO I</w:t>
            </w:r>
            <w:r w:rsidR="00FA08AE" w:rsidRPr="00DE069A">
              <w:rPr>
                <w:rFonts w:eastAsia="Arial Unicode MS" w:cs="Arial Unicode MS"/>
                <w:color w:val="000000" w:themeColor="text1"/>
              </w:rPr>
              <w:t>I ETAP EDUKACJNY</w:t>
            </w:r>
          </w:p>
          <w:p w14:paraId="252C1F20" w14:textId="6A3917E9" w:rsidR="004220B6" w:rsidRPr="00DE069A" w:rsidRDefault="00FA08AE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(KLASY I-VIII)</w:t>
            </w:r>
          </w:p>
        </w:tc>
      </w:tr>
      <w:tr w:rsidR="00DE069A" w:rsidRPr="00DE069A" w14:paraId="2943F368" w14:textId="77777777" w:rsidTr="00DE069A">
        <w:trPr>
          <w:trHeight w:val="500"/>
        </w:trPr>
        <w:tc>
          <w:tcPr>
            <w:tcW w:w="1271" w:type="dxa"/>
          </w:tcPr>
          <w:p w14:paraId="3BFBFB8A" w14:textId="486A74E9" w:rsidR="00B57E7F" w:rsidRPr="00DE069A" w:rsidRDefault="00B57E7F" w:rsidP="46BF7A14">
            <w:pPr>
              <w:spacing w:before="100" w:after="100"/>
              <w:jc w:val="center"/>
              <w:rPr>
                <w:rFonts w:eastAsia="Arial Unicode MS" w:cs="Arial Unicode MS"/>
                <w:bCs/>
                <w:color w:val="000000" w:themeColor="text1"/>
              </w:rPr>
            </w:pPr>
            <w:r w:rsidRPr="00DE069A">
              <w:rPr>
                <w:rFonts w:eastAsia="Arial Unicode MS" w:cs="Arial Unicode MS"/>
                <w:bCs/>
                <w:color w:val="000000" w:themeColor="text1"/>
              </w:rPr>
              <w:t>SP1</w:t>
            </w:r>
            <w:r w:rsidR="00B63D33" w:rsidRPr="00DE069A">
              <w:rPr>
                <w:rFonts w:eastAsia="Arial Unicode MS" w:cs="Arial Unicode MS"/>
                <w:bCs/>
                <w:color w:val="000000" w:themeColor="text1"/>
              </w:rPr>
              <w:t>/</w:t>
            </w:r>
            <w:r w:rsidR="001518A2" w:rsidRPr="00DE069A">
              <w:rPr>
                <w:rFonts w:eastAsia="Arial Unicode MS" w:cs="Arial Unicode MS"/>
                <w:bCs/>
                <w:color w:val="000000" w:themeColor="text1"/>
              </w:rPr>
              <w:t>1</w:t>
            </w:r>
            <w:r w:rsidR="00B63D33" w:rsidRPr="00DE069A">
              <w:rPr>
                <w:rFonts w:eastAsia="Arial Unicode MS" w:cs="Arial Unicode MS"/>
                <w:bCs/>
                <w:color w:val="000000" w:themeColor="text1"/>
              </w:rPr>
              <w:t>/2</w:t>
            </w:r>
            <w:r w:rsidR="001518A2" w:rsidRPr="00DE069A">
              <w:rPr>
                <w:rFonts w:eastAsia="Arial Unicode MS" w:cs="Arial Unicode MS"/>
                <w:bCs/>
                <w:color w:val="000000" w:themeColor="text1"/>
              </w:rPr>
              <w:t>0</w:t>
            </w:r>
          </w:p>
        </w:tc>
        <w:tc>
          <w:tcPr>
            <w:tcW w:w="2552" w:type="dxa"/>
            <w:vMerge w:val="restart"/>
          </w:tcPr>
          <w:p w14:paraId="0D2F28E6" w14:textId="77777777" w:rsidR="00B57E7F" w:rsidRPr="00DE069A" w:rsidRDefault="00B57E7F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RELIGIA</w:t>
            </w:r>
          </w:p>
        </w:tc>
        <w:tc>
          <w:tcPr>
            <w:tcW w:w="1417" w:type="dxa"/>
          </w:tcPr>
          <w:p w14:paraId="13EF24C4" w14:textId="526A4D16" w:rsidR="00B57E7F" w:rsidRPr="00DE069A" w:rsidRDefault="13D42150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IV</w:t>
            </w:r>
          </w:p>
        </w:tc>
        <w:tc>
          <w:tcPr>
            <w:tcW w:w="4111" w:type="dxa"/>
            <w:gridSpan w:val="2"/>
          </w:tcPr>
          <w:p w14:paraId="1B5E37CA" w14:textId="77777777" w:rsidR="00B62C5D" w:rsidRPr="00DE069A" w:rsidRDefault="00B62C5D" w:rsidP="606700B6">
            <w:pPr>
              <w:spacing w:before="100" w:after="100"/>
              <w:jc w:val="center"/>
              <w:rPr>
                <w:color w:val="000000" w:themeColor="text1"/>
              </w:rPr>
            </w:pPr>
            <w:r w:rsidRPr="00DE069A">
              <w:rPr>
                <w:color w:val="000000" w:themeColor="text1"/>
              </w:rPr>
              <w:t>“ZAPROSZENI NA UCZTĘ</w:t>
            </w:r>
          </w:p>
          <w:p w14:paraId="47227EDC" w14:textId="6BFB1B96" w:rsidR="00B57E7F" w:rsidRPr="00DE069A" w:rsidRDefault="2838B411" w:rsidP="606700B6">
            <w:pPr>
              <w:spacing w:before="100" w:after="100"/>
              <w:jc w:val="center"/>
              <w:rPr>
                <w:color w:val="000000" w:themeColor="text1"/>
              </w:rPr>
            </w:pPr>
            <w:r w:rsidRPr="00DE069A">
              <w:rPr>
                <w:color w:val="000000" w:themeColor="text1"/>
              </w:rPr>
              <w:t>Z JEZUSEM”</w:t>
            </w:r>
          </w:p>
        </w:tc>
      </w:tr>
      <w:tr w:rsidR="00DE069A" w:rsidRPr="00DE069A" w14:paraId="50CF5E12" w14:textId="77777777" w:rsidTr="00DE069A">
        <w:trPr>
          <w:trHeight w:val="499"/>
        </w:trPr>
        <w:tc>
          <w:tcPr>
            <w:tcW w:w="1271" w:type="dxa"/>
          </w:tcPr>
          <w:p w14:paraId="5BF87063" w14:textId="4F17EB1E" w:rsidR="00B57E7F" w:rsidRPr="00DE069A" w:rsidRDefault="00B57E7F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SP1/2/20</w:t>
            </w:r>
          </w:p>
        </w:tc>
        <w:tc>
          <w:tcPr>
            <w:tcW w:w="2552" w:type="dxa"/>
            <w:vMerge/>
          </w:tcPr>
          <w:p w14:paraId="64FC6113" w14:textId="77777777" w:rsidR="00B57E7F" w:rsidRPr="00DE069A" w:rsidRDefault="00B57E7F" w:rsidP="0200FBDB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</w:p>
        </w:tc>
        <w:tc>
          <w:tcPr>
            <w:tcW w:w="1417" w:type="dxa"/>
          </w:tcPr>
          <w:p w14:paraId="4125114F" w14:textId="46FD329E" w:rsidR="00B57E7F" w:rsidRPr="00DE069A" w:rsidRDefault="13D42150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</w:t>
            </w:r>
            <w:r w:rsidR="06123E21" w:rsidRPr="00DE069A">
              <w:rPr>
                <w:rFonts w:eastAsia="Arial Unicode MS" w:cs="Arial Unicode MS"/>
                <w:color w:val="000000" w:themeColor="text1"/>
              </w:rPr>
              <w:t>, VI</w:t>
            </w:r>
            <w:r w:rsidR="452695AC" w:rsidRPr="00DE069A">
              <w:rPr>
                <w:rFonts w:eastAsia="Arial Unicode MS" w:cs="Arial Unicode MS"/>
                <w:color w:val="000000" w:themeColor="text1"/>
              </w:rPr>
              <w:t>, VII</w:t>
            </w:r>
            <w:r w:rsidR="001518A2" w:rsidRPr="00DE069A">
              <w:rPr>
                <w:rFonts w:eastAsia="Arial Unicode MS" w:cs="Arial Unicode MS"/>
                <w:color w:val="000000" w:themeColor="text1"/>
              </w:rPr>
              <w:t>, VIII</w:t>
            </w:r>
          </w:p>
        </w:tc>
        <w:tc>
          <w:tcPr>
            <w:tcW w:w="4111" w:type="dxa"/>
            <w:gridSpan w:val="2"/>
          </w:tcPr>
          <w:p w14:paraId="2418056A" w14:textId="16DCA070" w:rsidR="00B57E7F" w:rsidRPr="00DE069A" w:rsidRDefault="13D42150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 “PRZEZ</w:t>
            </w:r>
          </w:p>
          <w:p w14:paraId="2BE1E1FF" w14:textId="287C6886" w:rsidR="00B57E7F" w:rsidRPr="00DE069A" w:rsidRDefault="13D42150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PRAWDĘ, DOBRO I PIĘKNO</w:t>
            </w:r>
          </w:p>
          <w:p w14:paraId="4C9DA324" w14:textId="4DE21D52" w:rsidR="00B57E7F" w:rsidRPr="00DE069A" w:rsidRDefault="13D42150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Z</w:t>
            </w:r>
            <w:r w:rsidR="352EAF69" w:rsidRPr="00DE069A">
              <w:rPr>
                <w:rFonts w:eastAsia="Arial Unicode MS" w:cs="Arial Unicode MS"/>
                <w:color w:val="000000" w:themeColor="text1"/>
              </w:rPr>
              <w:t>DOBYWAMY</w:t>
            </w:r>
            <w:r w:rsidRPr="00DE069A">
              <w:rPr>
                <w:rFonts w:eastAsia="Arial Unicode MS" w:cs="Arial Unicode MS"/>
                <w:color w:val="000000" w:themeColor="text1"/>
              </w:rPr>
              <w:t xml:space="preserve"> ŚWIĘTOŚ</w:t>
            </w:r>
            <w:r w:rsidR="00B63D33" w:rsidRPr="00DE069A">
              <w:rPr>
                <w:rFonts w:eastAsia="Arial Unicode MS" w:cs="Arial Unicode MS"/>
                <w:color w:val="000000" w:themeColor="text1"/>
              </w:rPr>
              <w:t>Ć” PROGRAM</w:t>
            </w:r>
          </w:p>
          <w:p w14:paraId="4615E3C2" w14:textId="285DC468" w:rsidR="00B57E7F" w:rsidRPr="00DE069A" w:rsidRDefault="00B63D33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RELIGIA DLA KLAS V, </w:t>
            </w:r>
            <w:r w:rsidR="13D42150" w:rsidRPr="00DE069A">
              <w:rPr>
                <w:rFonts w:eastAsia="Arial Unicode MS" w:cs="Arial Unicode MS"/>
                <w:color w:val="000000" w:themeColor="text1"/>
              </w:rPr>
              <w:t>VI</w:t>
            </w:r>
            <w:r w:rsidRPr="00DE069A">
              <w:rPr>
                <w:rFonts w:eastAsia="Arial Unicode MS" w:cs="Arial Unicode MS"/>
                <w:color w:val="000000" w:themeColor="text1"/>
              </w:rPr>
              <w:t xml:space="preserve">, </w:t>
            </w:r>
            <w:r w:rsidR="452695AC" w:rsidRPr="00DE069A">
              <w:rPr>
                <w:rFonts w:eastAsia="Arial Unicode MS" w:cs="Arial Unicode MS"/>
                <w:color w:val="000000" w:themeColor="text1"/>
              </w:rPr>
              <w:t>VII</w:t>
            </w:r>
            <w:r w:rsidRPr="00DE069A">
              <w:rPr>
                <w:rFonts w:eastAsia="Arial Unicode MS" w:cs="Arial Unicode MS"/>
                <w:color w:val="000000" w:themeColor="text1"/>
              </w:rPr>
              <w:t xml:space="preserve"> i VIII</w:t>
            </w:r>
          </w:p>
        </w:tc>
      </w:tr>
      <w:tr w:rsidR="00DE069A" w:rsidRPr="00DE069A" w14:paraId="54EBA748" w14:textId="77777777" w:rsidTr="00DE069A">
        <w:tc>
          <w:tcPr>
            <w:tcW w:w="1271" w:type="dxa"/>
          </w:tcPr>
          <w:p w14:paraId="3DDB7F7D" w14:textId="77777777" w:rsidR="00904B15" w:rsidRPr="00DE069A" w:rsidRDefault="00904B15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SP1/1/18</w:t>
            </w:r>
          </w:p>
        </w:tc>
        <w:tc>
          <w:tcPr>
            <w:tcW w:w="2552" w:type="dxa"/>
          </w:tcPr>
          <w:p w14:paraId="45E7429C" w14:textId="16F29C36" w:rsidR="00904B15" w:rsidRPr="00DE069A" w:rsidRDefault="00772644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WIEDZA O</w:t>
            </w:r>
          </w:p>
          <w:p w14:paraId="2C457AEA" w14:textId="481B65C6" w:rsidR="00904B15" w:rsidRPr="00DE069A" w:rsidRDefault="00772644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SPOŁECZEŃSTWIE</w:t>
            </w:r>
          </w:p>
        </w:tc>
        <w:tc>
          <w:tcPr>
            <w:tcW w:w="1417" w:type="dxa"/>
          </w:tcPr>
          <w:p w14:paraId="1C00F8AB" w14:textId="77777777" w:rsidR="00904B15" w:rsidRPr="00DE069A" w:rsidRDefault="00772644" w:rsidP="606700B6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VIII</w:t>
            </w:r>
          </w:p>
        </w:tc>
        <w:tc>
          <w:tcPr>
            <w:tcW w:w="4111" w:type="dxa"/>
            <w:gridSpan w:val="2"/>
          </w:tcPr>
          <w:p w14:paraId="47C11F73" w14:textId="723C3913" w:rsidR="00904B15" w:rsidRPr="00DE069A" w:rsidRDefault="003D76CF" w:rsidP="606700B6">
            <w:pPr>
              <w:tabs>
                <w:tab w:val="left" w:pos="1275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„DZIŚ I JUTRO” PROGRAM</w:t>
            </w:r>
          </w:p>
          <w:p w14:paraId="49F6F5E6" w14:textId="77EEA7A2" w:rsidR="00904B15" w:rsidRPr="00DE069A" w:rsidRDefault="003D76CF" w:rsidP="606700B6">
            <w:pPr>
              <w:tabs>
                <w:tab w:val="left" w:pos="1275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NAUCZANIA</w:t>
            </w:r>
          </w:p>
          <w:p w14:paraId="29EB8557" w14:textId="5A31821F" w:rsidR="00904B15" w:rsidRPr="00DE069A" w:rsidRDefault="003D76CF" w:rsidP="606700B6">
            <w:pPr>
              <w:tabs>
                <w:tab w:val="left" w:pos="1275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="00ED6E40" w:rsidRPr="00DE069A">
              <w:rPr>
                <w:rFonts w:eastAsia="Arial Unicode MS" w:cs="Arial Unicode MS"/>
                <w:color w:val="000000" w:themeColor="text1"/>
              </w:rPr>
              <w:t>OGÓ</w:t>
            </w:r>
            <w:r w:rsidR="000F2F11" w:rsidRPr="00DE069A">
              <w:rPr>
                <w:rFonts w:eastAsia="Arial Unicode MS" w:cs="Arial Unicode MS"/>
                <w:color w:val="000000" w:themeColor="text1"/>
              </w:rPr>
              <w:t>LNEGO WIEDZY</w:t>
            </w:r>
          </w:p>
          <w:p w14:paraId="41F36469" w14:textId="7C4380F2" w:rsidR="00904B15" w:rsidRPr="00DE069A" w:rsidRDefault="003D76CF" w:rsidP="606700B6">
            <w:pPr>
              <w:tabs>
                <w:tab w:val="left" w:pos="1275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color w:val="000000" w:themeColor="text1"/>
              </w:rPr>
              <w:br/>
            </w:r>
            <w:r w:rsidR="00ED6E40" w:rsidRPr="00DE069A">
              <w:rPr>
                <w:rFonts w:eastAsia="Arial Unicode MS" w:cs="Arial Unicode MS"/>
                <w:color w:val="000000" w:themeColor="text1"/>
              </w:rPr>
              <w:t xml:space="preserve"> O SPOŁECZEŃSTWIE</w:t>
            </w:r>
            <w:r w:rsidRPr="00DE069A">
              <w:rPr>
                <w:rFonts w:eastAsia="Arial Unicode MS" w:cs="Arial Unicode MS"/>
                <w:color w:val="000000" w:themeColor="text1"/>
              </w:rPr>
              <w:t xml:space="preserve"> DLA SZKOŁY</w:t>
            </w:r>
          </w:p>
          <w:p w14:paraId="4E03AD64" w14:textId="0C1BE193" w:rsidR="00904B15" w:rsidRPr="00DE069A" w:rsidRDefault="003D76CF" w:rsidP="606700B6">
            <w:pPr>
              <w:tabs>
                <w:tab w:val="left" w:pos="1275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PODSTAWOWEJ</w:t>
            </w:r>
          </w:p>
        </w:tc>
      </w:tr>
      <w:tr w:rsidR="00DE069A" w:rsidRPr="00DE069A" w14:paraId="6E8A363C" w14:textId="77777777" w:rsidTr="00DE069A">
        <w:tc>
          <w:tcPr>
            <w:tcW w:w="1271" w:type="dxa"/>
          </w:tcPr>
          <w:p w14:paraId="25E554AC" w14:textId="77777777" w:rsidR="00904B15" w:rsidRPr="00DE069A" w:rsidRDefault="00904B15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SP1/2/18</w:t>
            </w:r>
          </w:p>
        </w:tc>
        <w:tc>
          <w:tcPr>
            <w:tcW w:w="2552" w:type="dxa"/>
          </w:tcPr>
          <w:p w14:paraId="52E32283" w14:textId="12808FE5" w:rsidR="00904B15" w:rsidRPr="00DE069A" w:rsidRDefault="00772644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EDUKACJA DLA</w:t>
            </w:r>
          </w:p>
          <w:p w14:paraId="47DDE806" w14:textId="32022794" w:rsidR="00904B15" w:rsidRPr="00DE069A" w:rsidRDefault="00772644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BEZPIECZEŃSTWA</w:t>
            </w:r>
          </w:p>
        </w:tc>
        <w:tc>
          <w:tcPr>
            <w:tcW w:w="1417" w:type="dxa"/>
          </w:tcPr>
          <w:p w14:paraId="370D7BAC" w14:textId="77777777" w:rsidR="00904B15" w:rsidRPr="00DE069A" w:rsidRDefault="00772644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VIII</w:t>
            </w:r>
          </w:p>
        </w:tc>
        <w:tc>
          <w:tcPr>
            <w:tcW w:w="4111" w:type="dxa"/>
            <w:gridSpan w:val="2"/>
          </w:tcPr>
          <w:p w14:paraId="24D89BEB" w14:textId="2A09A395" w:rsidR="00904B15" w:rsidRPr="00DE069A" w:rsidRDefault="0054042A" w:rsidP="1FA93C84">
            <w:pPr>
              <w:tabs>
                <w:tab w:val="left" w:pos="1275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PROGRAM NAUCZANIA</w:t>
            </w:r>
          </w:p>
          <w:p w14:paraId="0BCAAB76" w14:textId="010E7869" w:rsidR="00904B15" w:rsidRPr="00DE069A" w:rsidRDefault="0054042A" w:rsidP="1FA93C84">
            <w:pPr>
              <w:tabs>
                <w:tab w:val="left" w:pos="1275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WYCHOWANIA DO BEZPIECZEŃSTWA</w:t>
            </w:r>
          </w:p>
          <w:p w14:paraId="0A3257F6" w14:textId="419889E7" w:rsidR="00904B15" w:rsidRPr="00DE069A" w:rsidRDefault="0054042A" w:rsidP="1FA93C84">
            <w:pPr>
              <w:tabs>
                <w:tab w:val="left" w:pos="1275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DLA SZKOŁY PODSTAWOWEJ</w:t>
            </w:r>
          </w:p>
          <w:p w14:paraId="7C4499A8" w14:textId="3800126E" w:rsidR="00904B15" w:rsidRPr="00DE069A" w:rsidRDefault="0054042A" w:rsidP="1FA93C84">
            <w:pPr>
              <w:tabs>
                <w:tab w:val="left" w:pos="1275"/>
              </w:tabs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BOGUSŁAWA BRETKOPFA</w:t>
            </w:r>
          </w:p>
        </w:tc>
      </w:tr>
      <w:tr w:rsidR="00DE069A" w:rsidRPr="00DE069A" w14:paraId="3C5B330E" w14:textId="77777777" w:rsidTr="00DE069A">
        <w:tc>
          <w:tcPr>
            <w:tcW w:w="1271" w:type="dxa"/>
          </w:tcPr>
          <w:p w14:paraId="72BC8636" w14:textId="77777777" w:rsidR="004220B6" w:rsidRPr="00DE069A" w:rsidRDefault="004220B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SP1/15/17</w:t>
            </w:r>
          </w:p>
        </w:tc>
        <w:tc>
          <w:tcPr>
            <w:tcW w:w="2552" w:type="dxa"/>
          </w:tcPr>
          <w:p w14:paraId="25D8C766" w14:textId="69FA6273" w:rsidR="004220B6" w:rsidRPr="00DE069A" w:rsidRDefault="004220B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WYCHOWANIE DO</w:t>
            </w:r>
          </w:p>
          <w:p w14:paraId="2176A4F0" w14:textId="758240A1" w:rsidR="004220B6" w:rsidRPr="00DE069A" w:rsidRDefault="004220B6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ŻYCIA W RODZINIE</w:t>
            </w:r>
          </w:p>
        </w:tc>
        <w:tc>
          <w:tcPr>
            <w:tcW w:w="1417" w:type="dxa"/>
          </w:tcPr>
          <w:p w14:paraId="17C7903D" w14:textId="77777777" w:rsidR="004220B6" w:rsidRPr="00DE069A" w:rsidRDefault="00B0520E" w:rsidP="1FA93C84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IV - </w:t>
            </w:r>
            <w:r w:rsidR="004220B6" w:rsidRPr="00DE069A">
              <w:rPr>
                <w:rFonts w:eastAsia="Arial Unicode MS" w:cs="Arial Unicode MS"/>
                <w:color w:val="000000" w:themeColor="text1"/>
              </w:rPr>
              <w:t>VIII</w:t>
            </w:r>
          </w:p>
        </w:tc>
        <w:tc>
          <w:tcPr>
            <w:tcW w:w="4111" w:type="dxa"/>
            <w:gridSpan w:val="2"/>
          </w:tcPr>
          <w:p w14:paraId="152FB784" w14:textId="4B466DAD" w:rsidR="004220B6" w:rsidRPr="00DE069A" w:rsidRDefault="004220B6" w:rsidP="1FA93C84">
            <w:pPr>
              <w:spacing w:before="100" w:after="100"/>
              <w:jc w:val="center"/>
              <w:rPr>
                <w:color w:val="000000" w:themeColor="text1"/>
              </w:rPr>
            </w:pPr>
            <w:r w:rsidRPr="00DE069A">
              <w:rPr>
                <w:color w:val="000000" w:themeColor="text1"/>
              </w:rPr>
              <w:t>„WĘDRUJĄC KU DOROSŁOŚCI”</w:t>
            </w:r>
          </w:p>
          <w:p w14:paraId="489AD4A7" w14:textId="0B413A43" w:rsidR="004220B6" w:rsidRPr="00DE069A" w:rsidRDefault="0254A347" w:rsidP="1FA93C84">
            <w:pPr>
              <w:spacing w:before="100" w:after="100"/>
              <w:jc w:val="center"/>
              <w:rPr>
                <w:color w:val="000000" w:themeColor="text1"/>
              </w:rPr>
            </w:pPr>
            <w:r w:rsidRPr="00DE069A">
              <w:rPr>
                <w:color w:val="000000" w:themeColor="text1"/>
              </w:rPr>
              <w:t xml:space="preserve"> </w:t>
            </w:r>
            <w:r w:rsidR="004220B6" w:rsidRPr="00DE069A">
              <w:rPr>
                <w:color w:val="000000" w:themeColor="text1"/>
              </w:rPr>
              <w:t>PROGRAM NAUCZANIA DLA</w:t>
            </w:r>
          </w:p>
          <w:p w14:paraId="442530EE" w14:textId="62C16F99" w:rsidR="004220B6" w:rsidRPr="00DE069A" w:rsidRDefault="004220B6" w:rsidP="1FA93C84">
            <w:pPr>
              <w:spacing w:before="100" w:after="100"/>
              <w:jc w:val="center"/>
              <w:rPr>
                <w:color w:val="000000" w:themeColor="text1"/>
              </w:rPr>
            </w:pPr>
            <w:r w:rsidRPr="00DE069A">
              <w:rPr>
                <w:color w:val="000000" w:themeColor="text1"/>
              </w:rPr>
              <w:t xml:space="preserve"> UCZNIÓW KLAS 4 - 8</w:t>
            </w:r>
          </w:p>
        </w:tc>
      </w:tr>
      <w:tr w:rsidR="00DE069A" w:rsidRPr="00DE069A" w14:paraId="7BACF121" w14:textId="77777777" w:rsidTr="00DE069A">
        <w:tc>
          <w:tcPr>
            <w:tcW w:w="1271" w:type="dxa"/>
          </w:tcPr>
          <w:p w14:paraId="18C6BF20" w14:textId="77777777" w:rsidR="004220B6" w:rsidRPr="00DE069A" w:rsidRDefault="004220B6" w:rsidP="64E942A8">
            <w:pPr>
              <w:snapToGrid w:val="0"/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SP1/24/17</w:t>
            </w:r>
          </w:p>
        </w:tc>
        <w:tc>
          <w:tcPr>
            <w:tcW w:w="2552" w:type="dxa"/>
          </w:tcPr>
          <w:p w14:paraId="070F90C3" w14:textId="22903F29" w:rsidR="004220B6" w:rsidRPr="00DE069A" w:rsidRDefault="004220B6" w:rsidP="64E942A8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DORADZTWO</w:t>
            </w:r>
          </w:p>
          <w:p w14:paraId="189E9C2A" w14:textId="31A3F046" w:rsidR="004220B6" w:rsidRPr="00DE069A" w:rsidRDefault="004220B6" w:rsidP="64E942A8">
            <w:pPr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ZAWODOWE</w:t>
            </w:r>
          </w:p>
        </w:tc>
        <w:tc>
          <w:tcPr>
            <w:tcW w:w="1417" w:type="dxa"/>
          </w:tcPr>
          <w:p w14:paraId="0FAC4FCC" w14:textId="77777777" w:rsidR="004220B6" w:rsidRPr="00DE069A" w:rsidRDefault="004220B6" w:rsidP="64E942A8">
            <w:pPr>
              <w:snapToGrid w:val="0"/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VII</w:t>
            </w:r>
            <w:r w:rsidR="00B0520E" w:rsidRPr="00DE069A">
              <w:rPr>
                <w:rFonts w:eastAsia="Arial Unicode MS" w:cs="Arial Unicode MS"/>
                <w:color w:val="000000" w:themeColor="text1"/>
              </w:rPr>
              <w:t xml:space="preserve"> - VIII</w:t>
            </w:r>
          </w:p>
        </w:tc>
        <w:tc>
          <w:tcPr>
            <w:tcW w:w="4111" w:type="dxa"/>
            <w:gridSpan w:val="2"/>
          </w:tcPr>
          <w:p w14:paraId="03E7AD65" w14:textId="0DE2C895" w:rsidR="004220B6" w:rsidRPr="00DE069A" w:rsidRDefault="004220B6" w:rsidP="64E942A8">
            <w:pPr>
              <w:snapToGrid w:val="0"/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>SZKOLNY PROGRAM DORADZTWA</w:t>
            </w:r>
          </w:p>
          <w:p w14:paraId="0C4D5B9B" w14:textId="44669811" w:rsidR="004220B6" w:rsidRPr="00DE069A" w:rsidRDefault="004220B6" w:rsidP="64E942A8">
            <w:pPr>
              <w:snapToGrid w:val="0"/>
              <w:spacing w:before="100" w:after="100"/>
              <w:jc w:val="center"/>
              <w:rPr>
                <w:rFonts w:eastAsia="Arial Unicode MS" w:cs="Arial Unicode MS"/>
                <w:color w:val="000000" w:themeColor="text1"/>
              </w:rPr>
            </w:pPr>
            <w:r w:rsidRPr="00DE069A">
              <w:rPr>
                <w:rFonts w:eastAsia="Arial Unicode MS" w:cs="Arial Unicode MS"/>
                <w:color w:val="000000" w:themeColor="text1"/>
              </w:rPr>
              <w:t xml:space="preserve"> ZAWODOWEGO</w:t>
            </w:r>
          </w:p>
        </w:tc>
      </w:tr>
    </w:tbl>
    <w:p w14:paraId="60061E4C" w14:textId="77777777" w:rsidR="002275A6" w:rsidRPr="00DE069A" w:rsidRDefault="002275A6" w:rsidP="1FA93C84">
      <w:pPr>
        <w:spacing w:before="100" w:after="100"/>
        <w:jc w:val="center"/>
        <w:rPr>
          <w:rFonts w:eastAsia="Arial Unicode MS" w:cs="Arial Unicode MS"/>
          <w:color w:val="000000" w:themeColor="text1"/>
        </w:rPr>
      </w:pPr>
    </w:p>
    <w:p w14:paraId="3D4C8C8D" w14:textId="33781FA4" w:rsidR="2D6088A4" w:rsidRPr="00DE069A" w:rsidRDefault="2D6088A4" w:rsidP="1FA93C84">
      <w:pPr>
        <w:spacing w:before="100" w:after="100"/>
        <w:jc w:val="center"/>
        <w:rPr>
          <w:rFonts w:eastAsia="Arial Unicode MS" w:cs="Arial Unicode MS"/>
          <w:color w:val="000000" w:themeColor="text1"/>
        </w:rPr>
      </w:pPr>
    </w:p>
    <w:p w14:paraId="44EAFD9C" w14:textId="77777777" w:rsidR="002275A6" w:rsidRPr="00DE069A" w:rsidRDefault="002275A6" w:rsidP="1FA93C84">
      <w:pPr>
        <w:rPr>
          <w:color w:val="000000" w:themeColor="text1"/>
        </w:rPr>
      </w:pPr>
    </w:p>
    <w:p w14:paraId="4B94D5A5" w14:textId="77777777" w:rsidR="002275A6" w:rsidRPr="00DE069A" w:rsidRDefault="002275A6" w:rsidP="1FA93C84">
      <w:pPr>
        <w:rPr>
          <w:color w:val="000000" w:themeColor="text1"/>
        </w:rPr>
      </w:pPr>
    </w:p>
    <w:p w14:paraId="3DEEC669" w14:textId="77777777" w:rsidR="002275A6" w:rsidRPr="00DE069A" w:rsidRDefault="002275A6" w:rsidP="1FA93C84">
      <w:pPr>
        <w:rPr>
          <w:color w:val="000000" w:themeColor="text1"/>
        </w:rPr>
      </w:pPr>
      <w:bookmarkStart w:id="0" w:name="_GoBack"/>
      <w:bookmarkEnd w:id="0"/>
    </w:p>
    <w:sectPr w:rsidR="002275A6" w:rsidRPr="00DE069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D3CC3" w14:textId="77777777" w:rsidR="00421377" w:rsidRDefault="00421377" w:rsidP="00B57E7F">
      <w:pPr>
        <w:spacing w:line="240" w:lineRule="auto"/>
      </w:pPr>
      <w:r>
        <w:separator/>
      </w:r>
    </w:p>
  </w:endnote>
  <w:endnote w:type="continuationSeparator" w:id="0">
    <w:p w14:paraId="1B48E554" w14:textId="77777777" w:rsidR="00421377" w:rsidRDefault="00421377" w:rsidP="00B57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D60F0" w14:textId="77777777" w:rsidR="00421377" w:rsidRDefault="00421377" w:rsidP="00B57E7F">
      <w:pPr>
        <w:spacing w:line="240" w:lineRule="auto"/>
      </w:pPr>
      <w:r>
        <w:separator/>
      </w:r>
    </w:p>
  </w:footnote>
  <w:footnote w:type="continuationSeparator" w:id="0">
    <w:p w14:paraId="254FE4D3" w14:textId="77777777" w:rsidR="00421377" w:rsidRDefault="00421377" w:rsidP="00B57E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F2"/>
    <w:rsid w:val="00004ADC"/>
    <w:rsid w:val="0000516A"/>
    <w:rsid w:val="000174DD"/>
    <w:rsid w:val="00022A79"/>
    <w:rsid w:val="00083417"/>
    <w:rsid w:val="000B15F5"/>
    <w:rsid w:val="000B62EA"/>
    <w:rsid w:val="000C1FEC"/>
    <w:rsid w:val="000D29B4"/>
    <w:rsid w:val="000F0401"/>
    <w:rsid w:val="000F1FA2"/>
    <w:rsid w:val="000F2F11"/>
    <w:rsid w:val="00104C21"/>
    <w:rsid w:val="00112905"/>
    <w:rsid w:val="00136EBC"/>
    <w:rsid w:val="001518A2"/>
    <w:rsid w:val="001570A7"/>
    <w:rsid w:val="00162D8E"/>
    <w:rsid w:val="001800F4"/>
    <w:rsid w:val="00182B17"/>
    <w:rsid w:val="00190C56"/>
    <w:rsid w:val="00194ABC"/>
    <w:rsid w:val="001A2E5B"/>
    <w:rsid w:val="001C29DC"/>
    <w:rsid w:val="001F450D"/>
    <w:rsid w:val="002275A6"/>
    <w:rsid w:val="00242F3D"/>
    <w:rsid w:val="00243D38"/>
    <w:rsid w:val="00247188"/>
    <w:rsid w:val="00247803"/>
    <w:rsid w:val="002532EB"/>
    <w:rsid w:val="00273FA3"/>
    <w:rsid w:val="00281CA0"/>
    <w:rsid w:val="00283616"/>
    <w:rsid w:val="002C3BB7"/>
    <w:rsid w:val="002C4AEA"/>
    <w:rsid w:val="002D10F1"/>
    <w:rsid w:val="00302157"/>
    <w:rsid w:val="00303E99"/>
    <w:rsid w:val="0031184E"/>
    <w:rsid w:val="00316FAD"/>
    <w:rsid w:val="00335743"/>
    <w:rsid w:val="003371B4"/>
    <w:rsid w:val="00356A0B"/>
    <w:rsid w:val="00362B59"/>
    <w:rsid w:val="003802F2"/>
    <w:rsid w:val="003950DB"/>
    <w:rsid w:val="003B69E4"/>
    <w:rsid w:val="003D04F4"/>
    <w:rsid w:val="003D76CF"/>
    <w:rsid w:val="003E5CEB"/>
    <w:rsid w:val="003F5C1C"/>
    <w:rsid w:val="00421377"/>
    <w:rsid w:val="004220B6"/>
    <w:rsid w:val="0042472F"/>
    <w:rsid w:val="00470273"/>
    <w:rsid w:val="004920A1"/>
    <w:rsid w:val="004A528D"/>
    <w:rsid w:val="004B2561"/>
    <w:rsid w:val="004E0221"/>
    <w:rsid w:val="004F2F53"/>
    <w:rsid w:val="00506049"/>
    <w:rsid w:val="00532144"/>
    <w:rsid w:val="00533F11"/>
    <w:rsid w:val="0054042A"/>
    <w:rsid w:val="005425A5"/>
    <w:rsid w:val="00562619"/>
    <w:rsid w:val="00566D77"/>
    <w:rsid w:val="0059567D"/>
    <w:rsid w:val="00597D13"/>
    <w:rsid w:val="005A1A12"/>
    <w:rsid w:val="005A7AB8"/>
    <w:rsid w:val="005C7D07"/>
    <w:rsid w:val="005F5905"/>
    <w:rsid w:val="00611BD1"/>
    <w:rsid w:val="006406CB"/>
    <w:rsid w:val="00673375"/>
    <w:rsid w:val="006D14E1"/>
    <w:rsid w:val="006D36C4"/>
    <w:rsid w:val="006D6719"/>
    <w:rsid w:val="006E7790"/>
    <w:rsid w:val="00741F37"/>
    <w:rsid w:val="00743E90"/>
    <w:rsid w:val="00772644"/>
    <w:rsid w:val="007863C8"/>
    <w:rsid w:val="007A54A7"/>
    <w:rsid w:val="007B37E6"/>
    <w:rsid w:val="007E2ECD"/>
    <w:rsid w:val="007E6530"/>
    <w:rsid w:val="007F3486"/>
    <w:rsid w:val="007F5CDF"/>
    <w:rsid w:val="007F6FBC"/>
    <w:rsid w:val="00865232"/>
    <w:rsid w:val="008724FF"/>
    <w:rsid w:val="00887323"/>
    <w:rsid w:val="00895834"/>
    <w:rsid w:val="008D13C0"/>
    <w:rsid w:val="008D5688"/>
    <w:rsid w:val="008E3588"/>
    <w:rsid w:val="009011EB"/>
    <w:rsid w:val="00904B15"/>
    <w:rsid w:val="009263F1"/>
    <w:rsid w:val="009332D1"/>
    <w:rsid w:val="00936514"/>
    <w:rsid w:val="00937775"/>
    <w:rsid w:val="00955887"/>
    <w:rsid w:val="009728FC"/>
    <w:rsid w:val="00974F19"/>
    <w:rsid w:val="0099443A"/>
    <w:rsid w:val="00994B5C"/>
    <w:rsid w:val="009A18BA"/>
    <w:rsid w:val="009B3253"/>
    <w:rsid w:val="009B5A7E"/>
    <w:rsid w:val="009E3894"/>
    <w:rsid w:val="00A144A7"/>
    <w:rsid w:val="00A14AF8"/>
    <w:rsid w:val="00A20CD4"/>
    <w:rsid w:val="00A36DF4"/>
    <w:rsid w:val="00A45E42"/>
    <w:rsid w:val="00A4723F"/>
    <w:rsid w:val="00A53E64"/>
    <w:rsid w:val="00A62017"/>
    <w:rsid w:val="00A63A24"/>
    <w:rsid w:val="00A64C4A"/>
    <w:rsid w:val="00A922B2"/>
    <w:rsid w:val="00AA3CCB"/>
    <w:rsid w:val="00AB0A56"/>
    <w:rsid w:val="00AD3AE5"/>
    <w:rsid w:val="00AD5AE4"/>
    <w:rsid w:val="00AE00D7"/>
    <w:rsid w:val="00AE14A8"/>
    <w:rsid w:val="00AE7EDB"/>
    <w:rsid w:val="00B05162"/>
    <w:rsid w:val="00B0520E"/>
    <w:rsid w:val="00B21C7C"/>
    <w:rsid w:val="00B373CF"/>
    <w:rsid w:val="00B57E7F"/>
    <w:rsid w:val="00B62C5D"/>
    <w:rsid w:val="00B63D33"/>
    <w:rsid w:val="00B92090"/>
    <w:rsid w:val="00BA0E8C"/>
    <w:rsid w:val="00BA5207"/>
    <w:rsid w:val="00BA67C7"/>
    <w:rsid w:val="00BB500C"/>
    <w:rsid w:val="00BB57AD"/>
    <w:rsid w:val="00BC298C"/>
    <w:rsid w:val="00BD2313"/>
    <w:rsid w:val="00BD47B6"/>
    <w:rsid w:val="00C40A0F"/>
    <w:rsid w:val="00C6235E"/>
    <w:rsid w:val="00C7060B"/>
    <w:rsid w:val="00C96830"/>
    <w:rsid w:val="00CA57DB"/>
    <w:rsid w:val="00CC05C7"/>
    <w:rsid w:val="00CE5202"/>
    <w:rsid w:val="00CF7844"/>
    <w:rsid w:val="00D43A00"/>
    <w:rsid w:val="00D50C91"/>
    <w:rsid w:val="00D55C49"/>
    <w:rsid w:val="00DA50F2"/>
    <w:rsid w:val="00DA6723"/>
    <w:rsid w:val="00DE069A"/>
    <w:rsid w:val="00DF2637"/>
    <w:rsid w:val="00E0413E"/>
    <w:rsid w:val="00E21E32"/>
    <w:rsid w:val="00E22884"/>
    <w:rsid w:val="00E24AEA"/>
    <w:rsid w:val="00E43E4D"/>
    <w:rsid w:val="00E65C26"/>
    <w:rsid w:val="00E95E02"/>
    <w:rsid w:val="00EC3B9B"/>
    <w:rsid w:val="00EC6877"/>
    <w:rsid w:val="00ED6E40"/>
    <w:rsid w:val="00EE0E30"/>
    <w:rsid w:val="00EF146F"/>
    <w:rsid w:val="00F12B0E"/>
    <w:rsid w:val="00F13D07"/>
    <w:rsid w:val="00F146AB"/>
    <w:rsid w:val="00F22C39"/>
    <w:rsid w:val="00F24370"/>
    <w:rsid w:val="00F27C47"/>
    <w:rsid w:val="00F3083C"/>
    <w:rsid w:val="00F51D90"/>
    <w:rsid w:val="00F62464"/>
    <w:rsid w:val="00F66B49"/>
    <w:rsid w:val="00F7267E"/>
    <w:rsid w:val="00F7427A"/>
    <w:rsid w:val="00F755B7"/>
    <w:rsid w:val="00F9063B"/>
    <w:rsid w:val="00F94A9A"/>
    <w:rsid w:val="00FA08AE"/>
    <w:rsid w:val="00FA1523"/>
    <w:rsid w:val="00FA1F63"/>
    <w:rsid w:val="00FA4CFF"/>
    <w:rsid w:val="00FE044D"/>
    <w:rsid w:val="00FF5A2A"/>
    <w:rsid w:val="011D5042"/>
    <w:rsid w:val="012119E2"/>
    <w:rsid w:val="01446B7B"/>
    <w:rsid w:val="01966006"/>
    <w:rsid w:val="01DDAD9C"/>
    <w:rsid w:val="0200FBDB"/>
    <w:rsid w:val="020384FC"/>
    <w:rsid w:val="0249D138"/>
    <w:rsid w:val="0254A347"/>
    <w:rsid w:val="03412433"/>
    <w:rsid w:val="0345A3A2"/>
    <w:rsid w:val="03756514"/>
    <w:rsid w:val="03FE8EE6"/>
    <w:rsid w:val="0411F663"/>
    <w:rsid w:val="0439A377"/>
    <w:rsid w:val="04703A04"/>
    <w:rsid w:val="047E5434"/>
    <w:rsid w:val="04ACE36B"/>
    <w:rsid w:val="04DC42F4"/>
    <w:rsid w:val="04ECDCF3"/>
    <w:rsid w:val="04F56831"/>
    <w:rsid w:val="04F74F75"/>
    <w:rsid w:val="05154E5E"/>
    <w:rsid w:val="0552C550"/>
    <w:rsid w:val="058F2A71"/>
    <w:rsid w:val="05D41B6E"/>
    <w:rsid w:val="06123E21"/>
    <w:rsid w:val="063A3212"/>
    <w:rsid w:val="068C9A3D"/>
    <w:rsid w:val="0693DCB4"/>
    <w:rsid w:val="06D7E453"/>
    <w:rsid w:val="070619CC"/>
    <w:rsid w:val="0749B6C7"/>
    <w:rsid w:val="07DCB892"/>
    <w:rsid w:val="080D8093"/>
    <w:rsid w:val="089FAA5A"/>
    <w:rsid w:val="08D8686E"/>
    <w:rsid w:val="08E597CA"/>
    <w:rsid w:val="08FDAF24"/>
    <w:rsid w:val="093F8EE0"/>
    <w:rsid w:val="09AC3A06"/>
    <w:rsid w:val="09D31795"/>
    <w:rsid w:val="0A21C4DA"/>
    <w:rsid w:val="0A255922"/>
    <w:rsid w:val="0B48A610"/>
    <w:rsid w:val="0B672D00"/>
    <w:rsid w:val="0B6B6785"/>
    <w:rsid w:val="0C1D9AD1"/>
    <w:rsid w:val="0C241B5B"/>
    <w:rsid w:val="0C2AA4B6"/>
    <w:rsid w:val="0D206043"/>
    <w:rsid w:val="0D47BE8C"/>
    <w:rsid w:val="0D50441D"/>
    <w:rsid w:val="0E13C9B3"/>
    <w:rsid w:val="0E60A2AD"/>
    <w:rsid w:val="0E8B9FAA"/>
    <w:rsid w:val="0E8E69D4"/>
    <w:rsid w:val="0E9A5CB7"/>
    <w:rsid w:val="0EBC0A86"/>
    <w:rsid w:val="0ED52FFA"/>
    <w:rsid w:val="0F1C979D"/>
    <w:rsid w:val="0F3C9244"/>
    <w:rsid w:val="0F730484"/>
    <w:rsid w:val="0F97F377"/>
    <w:rsid w:val="0FAE08A6"/>
    <w:rsid w:val="0FE36158"/>
    <w:rsid w:val="10254487"/>
    <w:rsid w:val="1028637E"/>
    <w:rsid w:val="10AABC3F"/>
    <w:rsid w:val="10CC1227"/>
    <w:rsid w:val="10E35905"/>
    <w:rsid w:val="10EED39C"/>
    <w:rsid w:val="1139D78B"/>
    <w:rsid w:val="1149D907"/>
    <w:rsid w:val="1172970D"/>
    <w:rsid w:val="11A2BE40"/>
    <w:rsid w:val="11CE138F"/>
    <w:rsid w:val="11D228B6"/>
    <w:rsid w:val="11EE7321"/>
    <w:rsid w:val="122CF67D"/>
    <w:rsid w:val="125B6164"/>
    <w:rsid w:val="125C76A0"/>
    <w:rsid w:val="1263B65C"/>
    <w:rsid w:val="12E5A968"/>
    <w:rsid w:val="13600440"/>
    <w:rsid w:val="1399612A"/>
    <w:rsid w:val="13B440DB"/>
    <w:rsid w:val="13D42150"/>
    <w:rsid w:val="14A4081C"/>
    <w:rsid w:val="14CD55BB"/>
    <w:rsid w:val="151249CB"/>
    <w:rsid w:val="151A801F"/>
    <w:rsid w:val="161A6008"/>
    <w:rsid w:val="16723E92"/>
    <w:rsid w:val="170A960D"/>
    <w:rsid w:val="17350FAC"/>
    <w:rsid w:val="173792E7"/>
    <w:rsid w:val="17AF4E5A"/>
    <w:rsid w:val="180128F5"/>
    <w:rsid w:val="1840DCA2"/>
    <w:rsid w:val="184D2003"/>
    <w:rsid w:val="18C4DA95"/>
    <w:rsid w:val="18D5428D"/>
    <w:rsid w:val="19744D0A"/>
    <w:rsid w:val="19753686"/>
    <w:rsid w:val="1A036AFC"/>
    <w:rsid w:val="1A61A36B"/>
    <w:rsid w:val="1AC79174"/>
    <w:rsid w:val="1B4EB260"/>
    <w:rsid w:val="1B8E2B45"/>
    <w:rsid w:val="1BD1B64D"/>
    <w:rsid w:val="1C653C77"/>
    <w:rsid w:val="1C9FD1A3"/>
    <w:rsid w:val="1CFC2FD1"/>
    <w:rsid w:val="1D4E465D"/>
    <w:rsid w:val="1D99442D"/>
    <w:rsid w:val="1DE4667E"/>
    <w:rsid w:val="1E049D82"/>
    <w:rsid w:val="1FA93C84"/>
    <w:rsid w:val="206FAA08"/>
    <w:rsid w:val="208922C2"/>
    <w:rsid w:val="21709493"/>
    <w:rsid w:val="219A210B"/>
    <w:rsid w:val="21D9EF26"/>
    <w:rsid w:val="2215B0AB"/>
    <w:rsid w:val="227D3710"/>
    <w:rsid w:val="22827566"/>
    <w:rsid w:val="22EEB5A8"/>
    <w:rsid w:val="245274C7"/>
    <w:rsid w:val="24577C0D"/>
    <w:rsid w:val="24806027"/>
    <w:rsid w:val="24D9044D"/>
    <w:rsid w:val="24F4D8C5"/>
    <w:rsid w:val="25489BC2"/>
    <w:rsid w:val="2569EFC3"/>
    <w:rsid w:val="25DE3053"/>
    <w:rsid w:val="260A7854"/>
    <w:rsid w:val="266EEBC2"/>
    <w:rsid w:val="268337EB"/>
    <w:rsid w:val="26A92DEC"/>
    <w:rsid w:val="26D38A36"/>
    <w:rsid w:val="26D7AB5B"/>
    <w:rsid w:val="26E10B66"/>
    <w:rsid w:val="26E4476B"/>
    <w:rsid w:val="2731277D"/>
    <w:rsid w:val="279ED88C"/>
    <w:rsid w:val="28183854"/>
    <w:rsid w:val="2838B411"/>
    <w:rsid w:val="28B25C5C"/>
    <w:rsid w:val="291A7352"/>
    <w:rsid w:val="29EC8E8E"/>
    <w:rsid w:val="2A1B7325"/>
    <w:rsid w:val="2A2E5F00"/>
    <w:rsid w:val="2A493A24"/>
    <w:rsid w:val="2AD65715"/>
    <w:rsid w:val="2AD6794E"/>
    <w:rsid w:val="2AF22908"/>
    <w:rsid w:val="2B240F85"/>
    <w:rsid w:val="2C7249AF"/>
    <w:rsid w:val="2CCB2838"/>
    <w:rsid w:val="2D4E1732"/>
    <w:rsid w:val="2D6088A4"/>
    <w:rsid w:val="2D8782F6"/>
    <w:rsid w:val="2E29CFE6"/>
    <w:rsid w:val="2E3ACB11"/>
    <w:rsid w:val="2E3E688B"/>
    <w:rsid w:val="2E8D3076"/>
    <w:rsid w:val="2EC963FD"/>
    <w:rsid w:val="2EFB0426"/>
    <w:rsid w:val="2F16C641"/>
    <w:rsid w:val="302EB323"/>
    <w:rsid w:val="303EFB4B"/>
    <w:rsid w:val="306512C3"/>
    <w:rsid w:val="306953A4"/>
    <w:rsid w:val="3152EC90"/>
    <w:rsid w:val="31AB8189"/>
    <w:rsid w:val="31BE9275"/>
    <w:rsid w:val="31D004B4"/>
    <w:rsid w:val="31FFDA44"/>
    <w:rsid w:val="32D62A78"/>
    <w:rsid w:val="32E9668B"/>
    <w:rsid w:val="3326B70E"/>
    <w:rsid w:val="336EC4B2"/>
    <w:rsid w:val="33DD1DAF"/>
    <w:rsid w:val="341CE3BD"/>
    <w:rsid w:val="3448F265"/>
    <w:rsid w:val="34B6D48E"/>
    <w:rsid w:val="34C730A9"/>
    <w:rsid w:val="352EAF69"/>
    <w:rsid w:val="35A5FDB9"/>
    <w:rsid w:val="35C5692D"/>
    <w:rsid w:val="35D1723E"/>
    <w:rsid w:val="35D1D6E5"/>
    <w:rsid w:val="35D21116"/>
    <w:rsid w:val="35F4D597"/>
    <w:rsid w:val="35FBA530"/>
    <w:rsid w:val="3612FBD7"/>
    <w:rsid w:val="36148D46"/>
    <w:rsid w:val="361F2F26"/>
    <w:rsid w:val="3753B1F1"/>
    <w:rsid w:val="37E0DD7F"/>
    <w:rsid w:val="381FE17C"/>
    <w:rsid w:val="388FF0BC"/>
    <w:rsid w:val="38A70C89"/>
    <w:rsid w:val="38AE06AB"/>
    <w:rsid w:val="38BB96F1"/>
    <w:rsid w:val="390D8919"/>
    <w:rsid w:val="39B77412"/>
    <w:rsid w:val="3A3AEEE5"/>
    <w:rsid w:val="3A43B413"/>
    <w:rsid w:val="3A483F93"/>
    <w:rsid w:val="3A7A55E3"/>
    <w:rsid w:val="3AAADE70"/>
    <w:rsid w:val="3AC8E26A"/>
    <w:rsid w:val="3B1D6AF2"/>
    <w:rsid w:val="3B3EA78B"/>
    <w:rsid w:val="3B4A7736"/>
    <w:rsid w:val="3BBE763D"/>
    <w:rsid w:val="3C1B69C6"/>
    <w:rsid w:val="3C331B45"/>
    <w:rsid w:val="3CAF7AFA"/>
    <w:rsid w:val="3CB1203D"/>
    <w:rsid w:val="3CCC8A4D"/>
    <w:rsid w:val="3CDFAA42"/>
    <w:rsid w:val="3CEC6169"/>
    <w:rsid w:val="3D4D537C"/>
    <w:rsid w:val="3D53CE9B"/>
    <w:rsid w:val="3D5871E2"/>
    <w:rsid w:val="3D85AA12"/>
    <w:rsid w:val="3E1C4557"/>
    <w:rsid w:val="3E7F817C"/>
    <w:rsid w:val="3EBDB9BF"/>
    <w:rsid w:val="3EEB5A33"/>
    <w:rsid w:val="3F166C3D"/>
    <w:rsid w:val="3F3E8CE6"/>
    <w:rsid w:val="3F46D64A"/>
    <w:rsid w:val="3FA61360"/>
    <w:rsid w:val="3FB06E28"/>
    <w:rsid w:val="3FB0E6C6"/>
    <w:rsid w:val="3FB18697"/>
    <w:rsid w:val="3FB4D12F"/>
    <w:rsid w:val="403BF6B8"/>
    <w:rsid w:val="404C562F"/>
    <w:rsid w:val="4054CA02"/>
    <w:rsid w:val="40D18BE1"/>
    <w:rsid w:val="40D231D7"/>
    <w:rsid w:val="41280D41"/>
    <w:rsid w:val="41363B83"/>
    <w:rsid w:val="4180B54A"/>
    <w:rsid w:val="41CB4F55"/>
    <w:rsid w:val="41E936DF"/>
    <w:rsid w:val="421598F3"/>
    <w:rsid w:val="4229F3F4"/>
    <w:rsid w:val="42469756"/>
    <w:rsid w:val="425877EA"/>
    <w:rsid w:val="42B78953"/>
    <w:rsid w:val="42DBF031"/>
    <w:rsid w:val="43A23754"/>
    <w:rsid w:val="43F4424B"/>
    <w:rsid w:val="43F8C3A4"/>
    <w:rsid w:val="44293E49"/>
    <w:rsid w:val="448E4984"/>
    <w:rsid w:val="44FCDC55"/>
    <w:rsid w:val="452695AC"/>
    <w:rsid w:val="45D3406C"/>
    <w:rsid w:val="45FB5373"/>
    <w:rsid w:val="463EF017"/>
    <w:rsid w:val="46852B26"/>
    <w:rsid w:val="46BF7A14"/>
    <w:rsid w:val="472DAF49"/>
    <w:rsid w:val="47A2A0E4"/>
    <w:rsid w:val="47FB1736"/>
    <w:rsid w:val="49095F24"/>
    <w:rsid w:val="4925FEDA"/>
    <w:rsid w:val="492AD101"/>
    <w:rsid w:val="49788D97"/>
    <w:rsid w:val="49A48D74"/>
    <w:rsid w:val="49B172E0"/>
    <w:rsid w:val="49DD4647"/>
    <w:rsid w:val="4A7F974C"/>
    <w:rsid w:val="4A8DA39A"/>
    <w:rsid w:val="4AC9008C"/>
    <w:rsid w:val="4AF136AD"/>
    <w:rsid w:val="4AFFBF07"/>
    <w:rsid w:val="4B132913"/>
    <w:rsid w:val="4B6DCD26"/>
    <w:rsid w:val="4BAA00DA"/>
    <w:rsid w:val="4BBDE7AB"/>
    <w:rsid w:val="4C0B9E2E"/>
    <w:rsid w:val="4C33E482"/>
    <w:rsid w:val="4CE7F76A"/>
    <w:rsid w:val="4D042E1B"/>
    <w:rsid w:val="4D11A550"/>
    <w:rsid w:val="4D226746"/>
    <w:rsid w:val="4D31D6C9"/>
    <w:rsid w:val="4D6A71EB"/>
    <w:rsid w:val="4D77569E"/>
    <w:rsid w:val="4D98265D"/>
    <w:rsid w:val="4DAB8D39"/>
    <w:rsid w:val="4DD71F2D"/>
    <w:rsid w:val="4DE82F9D"/>
    <w:rsid w:val="4E247297"/>
    <w:rsid w:val="4E4A08EB"/>
    <w:rsid w:val="4E66F122"/>
    <w:rsid w:val="4E72362E"/>
    <w:rsid w:val="4E777E7E"/>
    <w:rsid w:val="4E891E71"/>
    <w:rsid w:val="4EBE37A7"/>
    <w:rsid w:val="4F2F55C4"/>
    <w:rsid w:val="50613DA5"/>
    <w:rsid w:val="506C5A55"/>
    <w:rsid w:val="50738F15"/>
    <w:rsid w:val="5091554E"/>
    <w:rsid w:val="50D2D2E0"/>
    <w:rsid w:val="51449BD2"/>
    <w:rsid w:val="516DAF1B"/>
    <w:rsid w:val="51BA34E9"/>
    <w:rsid w:val="51E3760C"/>
    <w:rsid w:val="51F5D869"/>
    <w:rsid w:val="522203A8"/>
    <w:rsid w:val="5241BDEC"/>
    <w:rsid w:val="5297D0C7"/>
    <w:rsid w:val="532DCBF2"/>
    <w:rsid w:val="533606E0"/>
    <w:rsid w:val="53376C49"/>
    <w:rsid w:val="536515AA"/>
    <w:rsid w:val="53F57BC5"/>
    <w:rsid w:val="53FA80C5"/>
    <w:rsid w:val="5459F7B5"/>
    <w:rsid w:val="556A8202"/>
    <w:rsid w:val="56CBD396"/>
    <w:rsid w:val="56F15016"/>
    <w:rsid w:val="56F4C1E6"/>
    <w:rsid w:val="56F4D8D7"/>
    <w:rsid w:val="57089B27"/>
    <w:rsid w:val="576AD60D"/>
    <w:rsid w:val="57710E9A"/>
    <w:rsid w:val="57CD6A1C"/>
    <w:rsid w:val="58D38ADE"/>
    <w:rsid w:val="58F5844D"/>
    <w:rsid w:val="592AE244"/>
    <w:rsid w:val="5939776E"/>
    <w:rsid w:val="5A802710"/>
    <w:rsid w:val="5A9097D0"/>
    <w:rsid w:val="5AADF583"/>
    <w:rsid w:val="5AD2A7AE"/>
    <w:rsid w:val="5B22EBDB"/>
    <w:rsid w:val="5B46C637"/>
    <w:rsid w:val="5B5330D6"/>
    <w:rsid w:val="5B76B1FC"/>
    <w:rsid w:val="5B9A9C49"/>
    <w:rsid w:val="5BF65728"/>
    <w:rsid w:val="5C7BDB4A"/>
    <w:rsid w:val="5C94F292"/>
    <w:rsid w:val="5CE1A9B7"/>
    <w:rsid w:val="5D127DFA"/>
    <w:rsid w:val="5D74174D"/>
    <w:rsid w:val="5D87C68C"/>
    <w:rsid w:val="5E1EFAC7"/>
    <w:rsid w:val="5EE60F6C"/>
    <w:rsid w:val="5F891CA8"/>
    <w:rsid w:val="606700B6"/>
    <w:rsid w:val="608DF589"/>
    <w:rsid w:val="60F03671"/>
    <w:rsid w:val="61219925"/>
    <w:rsid w:val="619F9398"/>
    <w:rsid w:val="62542DDE"/>
    <w:rsid w:val="62BEBB46"/>
    <w:rsid w:val="62CD98A7"/>
    <w:rsid w:val="62D05FCE"/>
    <w:rsid w:val="62DCF537"/>
    <w:rsid w:val="6306DC72"/>
    <w:rsid w:val="63435CB3"/>
    <w:rsid w:val="6384D559"/>
    <w:rsid w:val="6407E18E"/>
    <w:rsid w:val="64169D81"/>
    <w:rsid w:val="641B247A"/>
    <w:rsid w:val="648FD583"/>
    <w:rsid w:val="64ABCDCA"/>
    <w:rsid w:val="64E942A8"/>
    <w:rsid w:val="662FB028"/>
    <w:rsid w:val="66583E50"/>
    <w:rsid w:val="66A288AC"/>
    <w:rsid w:val="66E8CD3B"/>
    <w:rsid w:val="678C344C"/>
    <w:rsid w:val="67C0AA80"/>
    <w:rsid w:val="67C6DDF6"/>
    <w:rsid w:val="68240F3D"/>
    <w:rsid w:val="682F75C5"/>
    <w:rsid w:val="68685796"/>
    <w:rsid w:val="68D2FC0B"/>
    <w:rsid w:val="6909D6D4"/>
    <w:rsid w:val="690DA6F2"/>
    <w:rsid w:val="6A0EC71F"/>
    <w:rsid w:val="6A576EE6"/>
    <w:rsid w:val="6C112E7F"/>
    <w:rsid w:val="6C36746A"/>
    <w:rsid w:val="6C54171E"/>
    <w:rsid w:val="6C703C76"/>
    <w:rsid w:val="6C8514A4"/>
    <w:rsid w:val="6C8D790F"/>
    <w:rsid w:val="6CC905B4"/>
    <w:rsid w:val="6D23B42E"/>
    <w:rsid w:val="6D5B28F1"/>
    <w:rsid w:val="6DA54586"/>
    <w:rsid w:val="6E0F518A"/>
    <w:rsid w:val="6E102113"/>
    <w:rsid w:val="6E88AD18"/>
    <w:rsid w:val="6F7A6331"/>
    <w:rsid w:val="6FE5209F"/>
    <w:rsid w:val="700B6C22"/>
    <w:rsid w:val="70CAF939"/>
    <w:rsid w:val="7199845A"/>
    <w:rsid w:val="7209DF7E"/>
    <w:rsid w:val="7211F08F"/>
    <w:rsid w:val="72BB3279"/>
    <w:rsid w:val="72BE6AB2"/>
    <w:rsid w:val="72E5C0B7"/>
    <w:rsid w:val="733D1689"/>
    <w:rsid w:val="73A96EC9"/>
    <w:rsid w:val="73C75043"/>
    <w:rsid w:val="74176C9D"/>
    <w:rsid w:val="74731E4B"/>
    <w:rsid w:val="74EEE005"/>
    <w:rsid w:val="7519C1A2"/>
    <w:rsid w:val="751E57DE"/>
    <w:rsid w:val="75283876"/>
    <w:rsid w:val="7545EF07"/>
    <w:rsid w:val="75882563"/>
    <w:rsid w:val="764BB85E"/>
    <w:rsid w:val="76B4F4A8"/>
    <w:rsid w:val="76BCB558"/>
    <w:rsid w:val="76E5C8A8"/>
    <w:rsid w:val="76F3A2ED"/>
    <w:rsid w:val="777BD542"/>
    <w:rsid w:val="78BC174E"/>
    <w:rsid w:val="7906F7AF"/>
    <w:rsid w:val="792893D3"/>
    <w:rsid w:val="7990A594"/>
    <w:rsid w:val="79BD7423"/>
    <w:rsid w:val="79C340D7"/>
    <w:rsid w:val="79DC628A"/>
    <w:rsid w:val="79F5E9F5"/>
    <w:rsid w:val="79F74EA8"/>
    <w:rsid w:val="7A16C426"/>
    <w:rsid w:val="7AC3B885"/>
    <w:rsid w:val="7B120783"/>
    <w:rsid w:val="7B1FE8B4"/>
    <w:rsid w:val="7B4CFF82"/>
    <w:rsid w:val="7B733761"/>
    <w:rsid w:val="7BAFF104"/>
    <w:rsid w:val="7C23DD90"/>
    <w:rsid w:val="7C646766"/>
    <w:rsid w:val="7C9FE888"/>
    <w:rsid w:val="7CC84656"/>
    <w:rsid w:val="7D24EB17"/>
    <w:rsid w:val="7D2D3CAA"/>
    <w:rsid w:val="7D4E2FB1"/>
    <w:rsid w:val="7D888466"/>
    <w:rsid w:val="7DB34331"/>
    <w:rsid w:val="7DE22DC0"/>
    <w:rsid w:val="7E3440DD"/>
    <w:rsid w:val="7E6416B7"/>
    <w:rsid w:val="7E8F94EB"/>
    <w:rsid w:val="7EB032BB"/>
    <w:rsid w:val="7EBF0711"/>
    <w:rsid w:val="7F6CF2F1"/>
    <w:rsid w:val="7FB979ED"/>
    <w:rsid w:val="7FC2FE1C"/>
    <w:rsid w:val="7FD1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EDFFB1"/>
  <w15:chartTrackingRefBased/>
  <w15:docId w15:val="{D05C91B7-28E3-40C3-A9F6-151E5CFA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eastAsia="Lucida Sans Unicode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2532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BalloonText0"/>
    <w:uiPriority w:val="99"/>
    <w:semiHidden/>
    <w:rsid w:val="002532EB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57E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7DB34331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57E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7DB34331"/>
    <w:rPr>
      <w:rFonts w:eastAsia="Lucida Sans Unicode"/>
      <w:sz w:val="24"/>
      <w:szCs w:val="24"/>
      <w:lang w:eastAsia="ar-SA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4A52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2">
    <w:name w:val="Tekst dymka Znak2"/>
    <w:link w:val="Tekstdymka"/>
    <w:uiPriority w:val="99"/>
    <w:semiHidden/>
    <w:rsid w:val="7DB34331"/>
    <w:rPr>
      <w:rFonts w:ascii="Segoe UI" w:eastAsia="Lucida Sans Unicode" w:hAnsi="Segoe UI" w:cs="Segoe UI"/>
      <w:sz w:val="18"/>
      <w:szCs w:val="18"/>
      <w:lang w:eastAsia="ar-SA"/>
    </w:rPr>
  </w:style>
  <w:style w:type="character" w:customStyle="1" w:styleId="Nagwek1Znak">
    <w:name w:val="Nagłówek 1 Znak"/>
    <w:link w:val="Nagwek1"/>
    <w:uiPriority w:val="9"/>
    <w:rsid w:val="7DB3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uiPriority w:val="99"/>
    <w:unhideWhenUsed/>
    <w:rsid w:val="7DB34331"/>
    <w:rPr>
      <w:color w:val="0563C1"/>
      <w:u w:val="single"/>
    </w:rPr>
  </w:style>
  <w:style w:type="table" w:styleId="Tabelasiatki3akcent6">
    <w:name w:val="Grid Table 3 Accent 6"/>
    <w:basedOn w:val="Standardowy"/>
    <w:uiPriority w:val="48"/>
    <w:rsid w:val="00F755B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1jasnaakcent6">
    <w:name w:val="Grid Table 1 Light Accent 6"/>
    <w:basedOn w:val="Standardowy"/>
    <w:uiPriority w:val="46"/>
    <w:rsid w:val="00F146A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DE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6885b6-002b-49c6-a063-80917008cca0" xsi:nil="true"/>
    <lcf76f155ced4ddcb4097134ff3c332f xmlns="4455c6b6-45b3-44b5-8bd5-c0f510b37fd3">
      <Terms xmlns="http://schemas.microsoft.com/office/infopath/2007/PartnerControls"/>
    </lcf76f155ced4ddcb4097134ff3c332f>
    <_x0031_a xmlns="4455c6b6-45b3-44b5-8bd5-c0f510b37fd3" xsi:nil="true"/>
    <Zesp_x00f3__x0142_matematyczno_x002d_przyrodniczy xmlns="4455c6b6-45b3-44b5-8bd5-c0f510b37f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0D16760865164686B50927A4EC199C" ma:contentTypeVersion="20" ma:contentTypeDescription="Utwórz nowy dokument." ma:contentTypeScope="" ma:versionID="4c51b861ebec110cde43bcdd7af61f31">
  <xsd:schema xmlns:xsd="http://www.w3.org/2001/XMLSchema" xmlns:xs="http://www.w3.org/2001/XMLSchema" xmlns:p="http://schemas.microsoft.com/office/2006/metadata/properties" xmlns:ns2="4455c6b6-45b3-44b5-8bd5-c0f510b37fd3" xmlns:ns3="1b6885b6-002b-49c6-a063-80917008cca0" targetNamespace="http://schemas.microsoft.com/office/2006/metadata/properties" ma:root="true" ma:fieldsID="e92962df906ebc1cfdc08ffe7b56a92c" ns2:_="" ns3:_="">
    <xsd:import namespace="4455c6b6-45b3-44b5-8bd5-c0f510b37fd3"/>
    <xsd:import namespace="1b6885b6-002b-49c6-a063-80917008c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31_a" minOccurs="0"/>
                <xsd:element ref="ns2:Zesp_x00f3__x0142_matematyczno_x002d_przyrodnicz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5c6b6-45b3-44b5-8bd5-c0f510b3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57241d-7e16-4495-9e46-f5fb26c74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a" ma:index="26" nillable="true" ma:displayName="1a" ma:format="Dropdown" ma:internalName="_x0031_a">
      <xsd:simpleType>
        <xsd:restriction base="dms:Text">
          <xsd:maxLength value="255"/>
        </xsd:restriction>
      </xsd:simpleType>
    </xsd:element>
    <xsd:element name="Zesp_x00f3__x0142_matematyczno_x002d_przyrodniczy" ma:index="27" nillable="true" ma:displayName="." ma:format="Dropdown" ma:internalName="Zesp_x00f3__x0142_matematyczno_x002d_przyrodnicz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885b6-002b-49c6-a063-80917008c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0955c7-3990-4fc4-b306-e8bac66e9e00}" ma:internalName="TaxCatchAll" ma:showField="CatchAllData" ma:web="1b6885b6-002b-49c6-a063-80917008c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585F2-3F22-474D-A58D-E9D6C8B58CF2}">
  <ds:schemaRefs>
    <ds:schemaRef ds:uri="http://schemas.microsoft.com/office/2006/metadata/properties"/>
    <ds:schemaRef ds:uri="http://schemas.microsoft.com/office/infopath/2007/PartnerControls"/>
    <ds:schemaRef ds:uri="1b6885b6-002b-49c6-a063-80917008cca0"/>
    <ds:schemaRef ds:uri="4455c6b6-45b3-44b5-8bd5-c0f510b37fd3"/>
  </ds:schemaRefs>
</ds:datastoreItem>
</file>

<file path=customXml/itemProps2.xml><?xml version="1.0" encoding="utf-8"?>
<ds:datastoreItem xmlns:ds="http://schemas.openxmlformats.org/officeDocument/2006/customXml" ds:itemID="{25170381-A8CC-4138-9803-E8A31D890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5c6b6-45b3-44b5-8bd5-c0f510b37fd3"/>
    <ds:schemaRef ds:uri="1b6885b6-002b-49c6-a063-80917008c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673A3-E916-475C-BABA-90C4F598F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U1</cp:lastModifiedBy>
  <cp:revision>19</cp:revision>
  <cp:lastPrinted>2023-06-26T07:31:00Z</cp:lastPrinted>
  <dcterms:created xsi:type="dcterms:W3CDTF">2026-06-08T19:31:00Z</dcterms:created>
  <dcterms:modified xsi:type="dcterms:W3CDTF">2026-06-23T10:53:00Z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Twoja nazwa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0x010100DF0D16760865164686B50927A4EC199C</vt:lpwstr>
  </property>
  <property fmtid="{D5CDD505-2E9C-101B-9397-08002B2CF9AE}" pid="10" name="MediaServiceImageTags">
    <vt:lpwstr/>
  </property>
</Properties>
</file>